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0" w:rsidRDefault="00CF69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6930" w:rsidRDefault="00CF6930">
      <w:pPr>
        <w:pStyle w:val="ConsPlusNormal"/>
        <w:jc w:val="both"/>
        <w:outlineLvl w:val="0"/>
      </w:pPr>
    </w:p>
    <w:p w:rsidR="00CF6930" w:rsidRDefault="00CF6930">
      <w:pPr>
        <w:pStyle w:val="ConsPlusTitle"/>
        <w:jc w:val="center"/>
        <w:outlineLvl w:val="0"/>
      </w:pPr>
      <w:r>
        <w:t>АДМИНИСТРАЦИЯ ГОРОДА ИШИМА</w:t>
      </w:r>
    </w:p>
    <w:p w:rsidR="00CF6930" w:rsidRDefault="00CF6930">
      <w:pPr>
        <w:pStyle w:val="ConsPlusTitle"/>
        <w:jc w:val="center"/>
      </w:pPr>
    </w:p>
    <w:p w:rsidR="00CF6930" w:rsidRDefault="00CF6930">
      <w:pPr>
        <w:pStyle w:val="ConsPlusTitle"/>
        <w:jc w:val="center"/>
      </w:pPr>
      <w:r>
        <w:t>ПОСТАНОВЛЕНИЕ</w:t>
      </w:r>
    </w:p>
    <w:p w:rsidR="00CF6930" w:rsidRDefault="00CF6930">
      <w:pPr>
        <w:pStyle w:val="ConsPlusTitle"/>
        <w:jc w:val="center"/>
      </w:pPr>
      <w:r>
        <w:t>от 14 января 2013 г. N 1</w:t>
      </w:r>
    </w:p>
    <w:p w:rsidR="00CF6930" w:rsidRDefault="00CF6930">
      <w:pPr>
        <w:pStyle w:val="ConsPlusTitle"/>
        <w:jc w:val="center"/>
      </w:pPr>
    </w:p>
    <w:p w:rsidR="00CF6930" w:rsidRDefault="00CF6930">
      <w:pPr>
        <w:pStyle w:val="ConsPlusTitle"/>
        <w:jc w:val="center"/>
      </w:pPr>
      <w:r>
        <w:t>ОБ ОБРАЗОВАНИИ ИЗБИРАТЕЛЬНЫХ УЧАСТКОВ (УЧАСТКОВ РЕФЕРЕНДУМА)</w:t>
      </w:r>
    </w:p>
    <w:p w:rsidR="00CF6930" w:rsidRDefault="00CF6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6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930" w:rsidRDefault="00CF6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930" w:rsidRDefault="00CF6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Ишима от 09.06.2014 </w:t>
            </w:r>
            <w:hyperlink r:id="rId6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6930" w:rsidRDefault="00CF6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7" w:history="1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 xml:space="preserve">, от 13.07.2015 </w:t>
            </w:r>
            <w:hyperlink r:id="rId8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29.02.2016 </w:t>
            </w:r>
            <w:hyperlink r:id="rId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CF6930" w:rsidRDefault="00CF6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10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 xml:space="preserve">, от 25.09.2017 </w:t>
            </w:r>
            <w:hyperlink r:id="rId11" w:history="1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10.02.2020 </w:t>
            </w:r>
            <w:hyperlink r:id="rId1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CF6930" w:rsidRDefault="00CF6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3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13.07.2020 </w:t>
            </w:r>
            <w:hyperlink r:id="rId14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09.03.2021 </w:t>
            </w:r>
            <w:hyperlink r:id="rId1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6" w:history="1">
        <w:r>
          <w:rPr>
            <w:color w:val="0000FF"/>
          </w:rPr>
          <w:t>п. 2 ст. 19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17" w:history="1">
        <w:r>
          <w:rPr>
            <w:color w:val="0000FF"/>
          </w:rPr>
          <w:t>решения</w:t>
        </w:r>
      </w:hyperlink>
      <w:r>
        <w:t xml:space="preserve"> избирательной комиссии Тюменской области от 13.12.2012 N 58/303-5 "О порядке нумерации избирательных участков (участков референдума) на территории Тюменской области, решения территориальной избирательной комиссии N 11 города Ишима от 25.12.2012 N 126 "О согласовании схемы избирательных участков</w:t>
      </w:r>
      <w:proofErr w:type="gramEnd"/>
      <w:r>
        <w:t xml:space="preserve"> (участков референдума)":</w:t>
      </w:r>
    </w:p>
    <w:p w:rsidR="00CF6930" w:rsidRDefault="00CF6930">
      <w:pPr>
        <w:pStyle w:val="ConsPlusNormal"/>
        <w:spacing w:before="220"/>
        <w:ind w:firstLine="540"/>
        <w:jc w:val="both"/>
      </w:pPr>
      <w:r>
        <w:t>1. Образовать на территории города Ишима 39 избирательных участков (участков референдума).</w:t>
      </w:r>
    </w:p>
    <w:p w:rsidR="00CF6930" w:rsidRDefault="00CF6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6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930" w:rsidRDefault="00CF6930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Ишима от 09.03.2021 N 108 приложение N 2 изложено в новой редакции.</w:t>
            </w:r>
          </w:p>
        </w:tc>
      </w:tr>
    </w:tbl>
    <w:p w:rsidR="00CF6930" w:rsidRDefault="00CF6930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схему</w:t>
        </w:r>
      </w:hyperlink>
      <w:r>
        <w:t xml:space="preserve"> избирательных участков (участков референдума) (приложение N 1) и графическое изображение схемы избирательных участков (участков референдума) (приложение N 2 - не приводится).</w:t>
      </w:r>
    </w:p>
    <w:p w:rsidR="00CF6930" w:rsidRDefault="00CF6930">
      <w:pPr>
        <w:pStyle w:val="ConsPlusNormal"/>
        <w:spacing w:before="220"/>
        <w:ind w:firstLine="540"/>
        <w:jc w:val="both"/>
      </w:pPr>
      <w:r>
        <w:t>3. Пресс-секретарю Главы города опубликовать настоящее постановление в газете "</w:t>
      </w:r>
      <w:proofErr w:type="gramStart"/>
      <w:r>
        <w:t>Ишимская</w:t>
      </w:r>
      <w:proofErr w:type="gramEnd"/>
      <w:r>
        <w:t xml:space="preserve"> правда".</w:t>
      </w:r>
    </w:p>
    <w:p w:rsidR="00CF6930" w:rsidRDefault="00CF69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Главы города Рябкову Л.П.</w:t>
      </w:r>
    </w:p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jc w:val="right"/>
      </w:pPr>
      <w:r>
        <w:t>Глава города</w:t>
      </w:r>
    </w:p>
    <w:p w:rsidR="00CF6930" w:rsidRDefault="00CF6930">
      <w:pPr>
        <w:pStyle w:val="ConsPlusNormal"/>
        <w:jc w:val="right"/>
      </w:pPr>
      <w:r>
        <w:t>Ф.ШИШКИН</w:t>
      </w:r>
    </w:p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jc w:val="right"/>
        <w:outlineLvl w:val="0"/>
      </w:pPr>
      <w:r>
        <w:t>Приложение N 1</w:t>
      </w:r>
    </w:p>
    <w:p w:rsidR="00CF6930" w:rsidRDefault="00CF6930">
      <w:pPr>
        <w:pStyle w:val="ConsPlusNormal"/>
        <w:jc w:val="right"/>
      </w:pPr>
      <w:r>
        <w:t>к постановлению</w:t>
      </w:r>
    </w:p>
    <w:p w:rsidR="00CF6930" w:rsidRDefault="00CF6930">
      <w:pPr>
        <w:pStyle w:val="ConsPlusNormal"/>
        <w:jc w:val="right"/>
      </w:pPr>
      <w:r>
        <w:t>администрации города Ишима</w:t>
      </w:r>
    </w:p>
    <w:p w:rsidR="00CF6930" w:rsidRDefault="00CF6930">
      <w:pPr>
        <w:pStyle w:val="ConsPlusNormal"/>
        <w:jc w:val="right"/>
      </w:pPr>
      <w:r>
        <w:t>от 14 января 2013 г. N 1</w:t>
      </w:r>
    </w:p>
    <w:p w:rsidR="00CF6930" w:rsidRDefault="00CF6930">
      <w:pPr>
        <w:pStyle w:val="ConsPlusNormal"/>
        <w:jc w:val="both"/>
      </w:pPr>
    </w:p>
    <w:p w:rsidR="00CF6930" w:rsidRDefault="00CF6930">
      <w:pPr>
        <w:pStyle w:val="ConsPlusTitle"/>
        <w:jc w:val="center"/>
      </w:pPr>
      <w:bookmarkStart w:id="0" w:name="P32"/>
      <w:bookmarkEnd w:id="0"/>
      <w:r>
        <w:t>СХЕМА</w:t>
      </w:r>
    </w:p>
    <w:p w:rsidR="00CF6930" w:rsidRDefault="00CF6930">
      <w:pPr>
        <w:pStyle w:val="ConsPlusTitle"/>
        <w:jc w:val="center"/>
      </w:pPr>
      <w:r>
        <w:lastRenderedPageBreak/>
        <w:t>ИЗБИРАТЕЛЬНЫХ УЧАСТКОВ</w:t>
      </w:r>
    </w:p>
    <w:p w:rsidR="00CF6930" w:rsidRDefault="00CF6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6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930" w:rsidRDefault="00CF6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930" w:rsidRDefault="00CF6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Ишима от 09.03.2021 N 108)</w:t>
            </w:r>
          </w:p>
        </w:tc>
      </w:tr>
    </w:tbl>
    <w:p w:rsidR="00CF6930" w:rsidRDefault="00CF6930">
      <w:pPr>
        <w:pStyle w:val="ConsPlusNormal"/>
        <w:jc w:val="both"/>
      </w:pPr>
    </w:p>
    <w:p w:rsidR="00CF6930" w:rsidRDefault="00CF6930">
      <w:pPr>
        <w:sectPr w:rsidR="00CF6930" w:rsidSect="00DB6E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746"/>
        <w:gridCol w:w="2993"/>
      </w:tblGrid>
      <w:tr w:rsidR="00CF6930">
        <w:tc>
          <w:tcPr>
            <w:tcW w:w="2093" w:type="dxa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N избирательного</w:t>
            </w:r>
          </w:p>
          <w:p w:rsidR="00CF6930" w:rsidRDefault="00CF6930">
            <w:pPr>
              <w:pStyle w:val="ConsPlusNormal"/>
              <w:jc w:val="center"/>
            </w:pPr>
            <w:r>
              <w:t>участка</w:t>
            </w:r>
          </w:p>
        </w:tc>
        <w:tc>
          <w:tcPr>
            <w:tcW w:w="6746" w:type="dxa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Границы участка</w:t>
            </w:r>
          </w:p>
        </w:tc>
        <w:tc>
          <w:tcPr>
            <w:tcW w:w="2993" w:type="dxa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Местонахождение участковой избирательной</w:t>
            </w:r>
          </w:p>
          <w:p w:rsidR="00CF6930" w:rsidRDefault="00CF6930">
            <w:pPr>
              <w:pStyle w:val="ConsPlusNormal"/>
              <w:jc w:val="center"/>
            </w:pPr>
            <w:r>
              <w:t>комиссии</w:t>
            </w:r>
          </w:p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1101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Контора</w:t>
            </w:r>
          </w:p>
          <w:p w:rsidR="00CF6930" w:rsidRDefault="00CF6930">
            <w:pPr>
              <w:pStyle w:val="ConsPlusNormal"/>
              <w:jc w:val="center"/>
            </w:pPr>
            <w:r>
              <w:t>ООО "Подъем Мост-Сервис",</w:t>
            </w:r>
          </w:p>
          <w:p w:rsidR="00CF6930" w:rsidRDefault="00CF6930">
            <w:pPr>
              <w:pStyle w:val="ConsPlusNormal"/>
              <w:jc w:val="center"/>
            </w:pPr>
            <w:r>
              <w:t>ул. Ялуторовская, 90</w:t>
            </w:r>
          </w:p>
        </w:tc>
      </w:tr>
      <w:tr w:rsidR="00CF6930">
        <w:tblPrEx>
          <w:tblBorders>
            <w:insideH w:val="nil"/>
          </w:tblBorders>
        </w:tblPrEx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  <w:bottom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1-я, 2-я, 3-я, 4-я, 5-я, 6-я, 7-я Западная полностью,</w:t>
            </w:r>
          </w:p>
          <w:p w:rsidR="00CF6930" w:rsidRDefault="00CF6930">
            <w:pPr>
              <w:pStyle w:val="ConsPlusNormal"/>
            </w:pPr>
            <w:r>
              <w:t>1-я, 2-я, 3-я, 4-я, 5-я Линия полностью,</w:t>
            </w:r>
          </w:p>
          <w:p w:rsidR="00CF6930" w:rsidRDefault="00CF6930">
            <w:pPr>
              <w:pStyle w:val="ConsPlusNormal"/>
            </w:pPr>
            <w:r>
              <w:t>Блюхера полностью,</w:t>
            </w:r>
          </w:p>
          <w:p w:rsidR="00CF6930" w:rsidRDefault="00CF6930">
            <w:pPr>
              <w:pStyle w:val="ConsPlusNormal"/>
            </w:pPr>
            <w:r>
              <w:t>Ватутина полностью,</w:t>
            </w:r>
          </w:p>
          <w:p w:rsidR="00CF6930" w:rsidRDefault="00CF6930">
            <w:pPr>
              <w:pStyle w:val="ConsPlusNormal"/>
            </w:pPr>
            <w:r>
              <w:t>Ворошилова полностью,</w:t>
            </w:r>
          </w:p>
          <w:p w:rsidR="00CF6930" w:rsidRDefault="00CF6930">
            <w:pPr>
              <w:pStyle w:val="ConsPlusNormal"/>
            </w:pPr>
            <w:r>
              <w:t>Звездная полностью,</w:t>
            </w:r>
          </w:p>
          <w:p w:rsidR="00CF6930" w:rsidRDefault="00CF6930">
            <w:pPr>
              <w:pStyle w:val="ConsPlusNormal"/>
            </w:pPr>
            <w:r>
              <w:t>Кедровая полностью,</w:t>
            </w:r>
          </w:p>
          <w:p w:rsidR="00CF6930" w:rsidRDefault="00CF6930">
            <w:pPr>
              <w:pStyle w:val="ConsPlusNormal"/>
            </w:pPr>
            <w:r>
              <w:t>Кленовая полностью,</w:t>
            </w:r>
          </w:p>
          <w:p w:rsidR="00CF6930" w:rsidRDefault="00CF6930">
            <w:pPr>
              <w:pStyle w:val="ConsPlusNormal"/>
            </w:pPr>
            <w:r>
              <w:t>Лесная полностью,</w:t>
            </w:r>
          </w:p>
          <w:p w:rsidR="00CF6930" w:rsidRDefault="00CF6930">
            <w:pPr>
              <w:pStyle w:val="ConsPlusNormal"/>
            </w:pPr>
            <w:r>
              <w:t>Липовая полностью,</w:t>
            </w:r>
          </w:p>
          <w:p w:rsidR="00CF6930" w:rsidRDefault="00CF6930">
            <w:pPr>
              <w:pStyle w:val="ConsPlusNormal"/>
            </w:pPr>
            <w:r>
              <w:t>Машиностроителей полностью,</w:t>
            </w:r>
          </w:p>
          <w:p w:rsidR="00CF6930" w:rsidRDefault="00CF6930">
            <w:pPr>
              <w:pStyle w:val="ConsPlusNormal"/>
            </w:pPr>
            <w:r>
              <w:t>Попова полностью,</w:t>
            </w:r>
          </w:p>
          <w:p w:rsidR="00CF6930" w:rsidRDefault="00CF6930">
            <w:pPr>
              <w:pStyle w:val="ConsPlusNormal"/>
            </w:pPr>
            <w:r>
              <w:t>Радужная полностью,</w:t>
            </w:r>
          </w:p>
          <w:p w:rsidR="00CF6930" w:rsidRDefault="00CF6930">
            <w:pPr>
              <w:pStyle w:val="ConsPlusNormal"/>
            </w:pPr>
            <w:r>
              <w:t>Раича полностью,</w:t>
            </w:r>
          </w:p>
          <w:p w:rsidR="00CF6930" w:rsidRDefault="00CF6930">
            <w:pPr>
              <w:pStyle w:val="ConsPlusNormal"/>
            </w:pPr>
            <w:r>
              <w:t>Сиреневая полностью,</w:t>
            </w:r>
          </w:p>
          <w:p w:rsidR="00CF6930" w:rsidRDefault="00CF6930">
            <w:pPr>
              <w:pStyle w:val="ConsPlusNormal"/>
            </w:pPr>
            <w:r>
              <w:t>Сосновая полностью,</w:t>
            </w:r>
          </w:p>
          <w:p w:rsidR="00CF6930" w:rsidRDefault="00CF6930">
            <w:pPr>
              <w:pStyle w:val="ConsPlusNormal"/>
            </w:pPr>
            <w:r>
              <w:t>Степная полностью</w:t>
            </w:r>
          </w:p>
          <w:p w:rsidR="00CF6930" w:rsidRDefault="00CF6930">
            <w:pPr>
              <w:pStyle w:val="ConsPlusNormal"/>
            </w:pPr>
            <w:r>
              <w:t>Сурикова полностью,</w:t>
            </w:r>
          </w:p>
          <w:p w:rsidR="00CF6930" w:rsidRDefault="00CF6930">
            <w:pPr>
              <w:pStyle w:val="ConsPlusNormal"/>
            </w:pPr>
            <w:r>
              <w:t>Толбухина полностью,</w:t>
            </w:r>
          </w:p>
          <w:p w:rsidR="00CF6930" w:rsidRDefault="00CF6930">
            <w:pPr>
              <w:pStyle w:val="ConsPlusNormal"/>
            </w:pPr>
            <w:r>
              <w:t>Челюскинцев полностью,</w:t>
            </w:r>
          </w:p>
          <w:p w:rsidR="00CF6930" w:rsidRDefault="00CF6930">
            <w:pPr>
              <w:pStyle w:val="ConsPlusNormal"/>
            </w:pPr>
            <w:r>
              <w:t>Энтузиастов полностью,</w:t>
            </w:r>
          </w:p>
          <w:p w:rsidR="00CF6930" w:rsidRDefault="00CF6930">
            <w:pPr>
              <w:pStyle w:val="ConsPlusNormal"/>
            </w:pPr>
            <w:r>
              <w:t>Яблоневая полностью,</w:t>
            </w:r>
          </w:p>
          <w:p w:rsidR="00CF6930" w:rsidRDefault="00CF6930">
            <w:pPr>
              <w:pStyle w:val="ConsPlusNormal"/>
            </w:pPr>
            <w:r>
              <w:t>Ялуторовская, дома 86 - 92 четная сторона, дома 65 - 93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Звездный полностью,</w:t>
            </w:r>
          </w:p>
          <w:p w:rsidR="00CF6930" w:rsidRDefault="00CF6930">
            <w:pPr>
              <w:pStyle w:val="ConsPlusNormal"/>
            </w:pPr>
            <w:r>
              <w:lastRenderedPageBreak/>
              <w:t>Кедровый полностью,</w:t>
            </w:r>
          </w:p>
          <w:p w:rsidR="00CF6930" w:rsidRDefault="00CF6930">
            <w:pPr>
              <w:pStyle w:val="ConsPlusNormal"/>
            </w:pPr>
            <w:r>
              <w:t>Сосновый полностью,</w:t>
            </w:r>
          </w:p>
          <w:p w:rsidR="00CF6930" w:rsidRDefault="00CF6930">
            <w:pPr>
              <w:pStyle w:val="ConsPlusNormal"/>
            </w:pPr>
            <w:r>
              <w:t>Сурикова полностью,</w:t>
            </w:r>
          </w:p>
          <w:p w:rsidR="00CF6930" w:rsidRDefault="00CF6930">
            <w:pPr>
              <w:pStyle w:val="ConsPlusNormal"/>
            </w:pPr>
            <w:r>
              <w:t>Толбухина полностью,</w:t>
            </w:r>
          </w:p>
          <w:p w:rsidR="00CF6930" w:rsidRDefault="00CF6930">
            <w:pPr>
              <w:pStyle w:val="ConsPlusNormal"/>
            </w:pPr>
            <w:r>
              <w:t>Энтузиастов полностью.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>Лесхозный полностью.</w:t>
            </w:r>
          </w:p>
          <w:p w:rsidR="00CF6930" w:rsidRDefault="00CF6930">
            <w:pPr>
              <w:pStyle w:val="ConsPlusNormal"/>
            </w:pPr>
            <w:r>
              <w:t>Аэропорт,</w:t>
            </w:r>
          </w:p>
          <w:p w:rsidR="00CF6930" w:rsidRDefault="00CF6930">
            <w:pPr>
              <w:pStyle w:val="ConsPlusNormal"/>
            </w:pPr>
            <w:r>
              <w:t>Метеостанция.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1102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 ДОУ ЦРР</w:t>
            </w:r>
          </w:p>
          <w:p w:rsidR="00CF6930" w:rsidRDefault="00CF6930">
            <w:pPr>
              <w:pStyle w:val="ConsPlusNormal"/>
              <w:jc w:val="center"/>
            </w:pPr>
            <w:r>
              <w:t>детский сад N 24,</w:t>
            </w:r>
          </w:p>
          <w:p w:rsidR="00CF6930" w:rsidRDefault="00CF6930">
            <w:pPr>
              <w:pStyle w:val="ConsPlusNormal"/>
              <w:jc w:val="center"/>
            </w:pPr>
            <w:r>
              <w:t>ул. 40 лет Победы, 19А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40 лет Победы, дома 19 - 21 нечетная сторона,</w:t>
            </w:r>
          </w:p>
          <w:p w:rsidR="00CF6930" w:rsidRDefault="00CF6930">
            <w:pPr>
              <w:pStyle w:val="ConsPlusNormal"/>
            </w:pPr>
            <w:r>
              <w:t>Крымская полностью,</w:t>
            </w:r>
          </w:p>
          <w:p w:rsidR="00CF6930" w:rsidRDefault="00CF6930">
            <w:pPr>
              <w:pStyle w:val="ConsPlusNormal"/>
            </w:pPr>
            <w:r>
              <w:t>Курганская, дома 64/1 - 74 четная сторона, дома 87 - 97 нечетная сторона,</w:t>
            </w:r>
          </w:p>
          <w:p w:rsidR="00CF6930" w:rsidRDefault="00CF6930">
            <w:pPr>
              <w:pStyle w:val="ConsPlusNormal"/>
            </w:pPr>
            <w:r>
              <w:t>Сургутская полностью,</w:t>
            </w:r>
          </w:p>
          <w:p w:rsidR="00CF6930" w:rsidRDefault="00CF6930">
            <w:pPr>
              <w:pStyle w:val="ConsPlusNormal"/>
            </w:pPr>
            <w:r>
              <w:t>Цветочная, дома 1, 3, 3а, 3б, 5, 5а, 7 нечетная сторона, дома 2 - 4 четная сторона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1103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Контора МУП</w:t>
            </w:r>
          </w:p>
          <w:p w:rsidR="00CF6930" w:rsidRDefault="00CF6930">
            <w:pPr>
              <w:pStyle w:val="ConsPlusNormal"/>
              <w:jc w:val="center"/>
            </w:pPr>
            <w:r>
              <w:t>"Спецавтохозяйство",</w:t>
            </w:r>
          </w:p>
          <w:p w:rsidR="00CF6930" w:rsidRDefault="00CF6930">
            <w:pPr>
              <w:pStyle w:val="ConsPlusNormal"/>
              <w:jc w:val="center"/>
            </w:pPr>
            <w:r>
              <w:t>ул. Казанская, 44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40 лет Победы, дома 1, 1б нечетная сторона,</w:t>
            </w:r>
          </w:p>
          <w:p w:rsidR="00CF6930" w:rsidRDefault="00CF6930">
            <w:pPr>
              <w:pStyle w:val="ConsPlusNormal"/>
            </w:pPr>
            <w:r>
              <w:t>Казанская, дома 34а, 34б, 36 - 60 четная сторона, дома 71 - 121 нечетная сторона,</w:t>
            </w:r>
          </w:p>
          <w:p w:rsidR="00CF6930" w:rsidRDefault="00CF6930">
            <w:pPr>
              <w:pStyle w:val="ConsPlusNormal"/>
            </w:pPr>
            <w:r>
              <w:t>Щорса, дома 20 - 62 четная сторона, дома 27 - 77 нечетная сторона.</w:t>
            </w:r>
          </w:p>
          <w:p w:rsidR="00CF6930" w:rsidRDefault="00CF6930">
            <w:pPr>
              <w:pStyle w:val="ConsPlusNormal"/>
            </w:pPr>
            <w:r>
              <w:t>Садоводческое товарищество:</w:t>
            </w:r>
          </w:p>
          <w:p w:rsidR="00CF6930" w:rsidRDefault="00CF6930">
            <w:pPr>
              <w:pStyle w:val="ConsPlusNormal"/>
            </w:pPr>
            <w:r>
              <w:t>"Мичуринец", "Связист".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1104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t>средняя общеобразовательная школа N 7,</w:t>
            </w:r>
          </w:p>
          <w:p w:rsidR="00CF6930" w:rsidRDefault="00CF6930">
            <w:pPr>
              <w:pStyle w:val="ConsPlusNormal"/>
              <w:jc w:val="center"/>
            </w:pPr>
            <w:r>
              <w:lastRenderedPageBreak/>
              <w:t>ул. Петропавловская, 23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 xml:space="preserve">40 лет Победы полностью, исключая дома NN 1,1б, 19, 21 нечетная </w:t>
            </w:r>
            <w:r>
              <w:lastRenderedPageBreak/>
              <w:t>сторона,</w:t>
            </w:r>
          </w:p>
          <w:p w:rsidR="00CF6930" w:rsidRDefault="00CF6930">
            <w:pPr>
              <w:pStyle w:val="ConsPlusNormal"/>
            </w:pPr>
            <w:r>
              <w:t>1-я Хирургическая нечетная сторона,</w:t>
            </w:r>
          </w:p>
          <w:p w:rsidR="00CF6930" w:rsidRDefault="00CF6930">
            <w:pPr>
              <w:pStyle w:val="ConsPlusNormal"/>
            </w:pPr>
            <w:r>
              <w:t>30 лет Октября полностью,</w:t>
            </w:r>
          </w:p>
          <w:p w:rsidR="00CF6930" w:rsidRDefault="00CF6930">
            <w:pPr>
              <w:pStyle w:val="ConsPlusNormal"/>
            </w:pPr>
            <w:r>
              <w:t>Аникинская, дома 1 - 3 нечетная сторона, дом - 2 четная сторона,</w:t>
            </w:r>
          </w:p>
          <w:p w:rsidR="00CF6930" w:rsidRDefault="00CF6930">
            <w:pPr>
              <w:pStyle w:val="ConsPlusNormal"/>
            </w:pPr>
            <w:r>
              <w:t>Гаражная, дома 21 - 47 нечетная сторона, дома 26 - 46 четная сторона,</w:t>
            </w:r>
          </w:p>
          <w:p w:rsidR="00CF6930" w:rsidRDefault="00CF6930">
            <w:pPr>
              <w:pStyle w:val="ConsPlusNormal"/>
            </w:pPr>
            <w:r>
              <w:t>Декабристов, дома 51 - 69 нечетная сторона, дома 40 - 60 четная сторона,</w:t>
            </w:r>
          </w:p>
          <w:p w:rsidR="00CF6930" w:rsidRDefault="00CF6930">
            <w:pPr>
              <w:pStyle w:val="ConsPlusNormal"/>
            </w:pPr>
            <w:r>
              <w:t>Загородная полностью,</w:t>
            </w:r>
          </w:p>
          <w:p w:rsidR="00CF6930" w:rsidRDefault="00CF6930">
            <w:pPr>
              <w:pStyle w:val="ConsPlusNormal"/>
            </w:pPr>
            <w:r>
              <w:t>Казанская, дома 39 - 69 нечетная сторона,</w:t>
            </w:r>
          </w:p>
          <w:p w:rsidR="00CF6930" w:rsidRDefault="00CF6930">
            <w:pPr>
              <w:pStyle w:val="ConsPlusNormal"/>
            </w:pPr>
            <w:r>
              <w:t>Курганская, дома 35 - 83А нечетная сторона, дома 50 - 64 четная сторона,</w:t>
            </w:r>
          </w:p>
          <w:p w:rsidR="00CF6930" w:rsidRDefault="00CF6930">
            <w:pPr>
              <w:pStyle w:val="ConsPlusNormal"/>
            </w:pPr>
            <w:r>
              <w:t>Нехаева, дома 15 - 27 нечетная сторона, дома 16 - 26 четная сторона,</w:t>
            </w:r>
          </w:p>
          <w:p w:rsidR="00CF6930" w:rsidRDefault="00CF6930">
            <w:pPr>
              <w:pStyle w:val="ConsPlusNormal"/>
            </w:pPr>
            <w:r>
              <w:t>Петропавловская, дома 13 - 23 нечетная сторона, дома 8 - 18 четная сторона,</w:t>
            </w:r>
          </w:p>
          <w:p w:rsidR="00CF6930" w:rsidRDefault="00CF6930">
            <w:pPr>
              <w:pStyle w:val="ConsPlusNormal"/>
            </w:pPr>
            <w:r>
              <w:t>Пионерская, дома 2 - 34 четная сторона,</w:t>
            </w:r>
          </w:p>
          <w:p w:rsidR="00CF6930" w:rsidRDefault="00CF6930">
            <w:pPr>
              <w:pStyle w:val="ConsPlusNormal"/>
            </w:pPr>
            <w:r>
              <w:t>Приозерная, дом 86 четная сторона,</w:t>
            </w:r>
          </w:p>
          <w:p w:rsidR="00CF6930" w:rsidRDefault="00CF6930">
            <w:pPr>
              <w:pStyle w:val="ConsPlusNormal"/>
            </w:pPr>
            <w:r>
              <w:t>Цветочная, дома - 7а, 7б нечетная сторона,</w:t>
            </w:r>
          </w:p>
          <w:p w:rsidR="00CF6930" w:rsidRDefault="00CF6930">
            <w:pPr>
              <w:pStyle w:val="ConsPlusNormal"/>
            </w:pPr>
            <w:r>
              <w:t>Щорса, дома 2 - 18 четная сторона, дома 1 - 25 нечетная сторона,</w:t>
            </w:r>
          </w:p>
          <w:p w:rsidR="00CF6930" w:rsidRDefault="00CF6930">
            <w:pPr>
              <w:pStyle w:val="ConsPlusNormal"/>
            </w:pPr>
            <w:r>
              <w:t>Ялуторовская, дома 55 - 63А нечетная сторона, дома 64 - 66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30 лет Октября полностью,</w:t>
            </w:r>
          </w:p>
          <w:p w:rsidR="00CF6930" w:rsidRDefault="00CF6930">
            <w:pPr>
              <w:pStyle w:val="ConsPlusNormal"/>
            </w:pPr>
            <w:r>
              <w:t>Казанский - полностью.</w:t>
            </w:r>
          </w:p>
          <w:p w:rsidR="00CF6930" w:rsidRDefault="00CF6930">
            <w:pPr>
              <w:pStyle w:val="ConsPlusNormal"/>
            </w:pPr>
            <w:r>
              <w:t>Садоводческое товарищество:</w:t>
            </w:r>
          </w:p>
          <w:p w:rsidR="00CF6930" w:rsidRDefault="00CF6930">
            <w:pPr>
              <w:pStyle w:val="ConsPlusNormal"/>
            </w:pPr>
            <w:r>
              <w:t>"Ишимсельмаш-2",</w:t>
            </w:r>
          </w:p>
          <w:p w:rsidR="00CF6930" w:rsidRDefault="00CF6930">
            <w:pPr>
              <w:pStyle w:val="ConsPlusNormal"/>
            </w:pPr>
            <w:r>
              <w:t>"Керамик".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1105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 xml:space="preserve">Ишимский театр, ул. </w:t>
            </w:r>
            <w:proofErr w:type="gramStart"/>
            <w:r>
              <w:t>Курганская</w:t>
            </w:r>
            <w:proofErr w:type="gramEnd"/>
            <w:r>
              <w:t>, 1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1-я Хирургическая, дома 2 - 10 четная сторона,</w:t>
            </w:r>
          </w:p>
          <w:p w:rsidR="00CF6930" w:rsidRDefault="00CF6930">
            <w:pPr>
              <w:pStyle w:val="ConsPlusNormal"/>
            </w:pPr>
            <w:r>
              <w:t>Гаражная, дома 1 - 19 нечетная сторона, дома 2 - 24 четная сторона,</w:t>
            </w:r>
          </w:p>
          <w:p w:rsidR="00CF6930" w:rsidRDefault="00CF6930">
            <w:pPr>
              <w:pStyle w:val="ConsPlusNormal"/>
            </w:pPr>
            <w:r>
              <w:t>Гончарная полностью,</w:t>
            </w:r>
          </w:p>
          <w:p w:rsidR="00CF6930" w:rsidRDefault="00CF6930">
            <w:pPr>
              <w:pStyle w:val="ConsPlusNormal"/>
            </w:pPr>
            <w:r>
              <w:lastRenderedPageBreak/>
              <w:t>Декабристов, дома 1 - 49 нечетная сторона, дома 2 - 38 четная сторона,</w:t>
            </w:r>
          </w:p>
          <w:p w:rsidR="00CF6930" w:rsidRDefault="00CF6930">
            <w:pPr>
              <w:pStyle w:val="ConsPlusNormal"/>
            </w:pPr>
            <w:r>
              <w:t>Джамбула полностью,</w:t>
            </w:r>
          </w:p>
          <w:p w:rsidR="00CF6930" w:rsidRDefault="00CF6930">
            <w:pPr>
              <w:pStyle w:val="ConsPlusNormal"/>
            </w:pPr>
            <w:r>
              <w:t>Казанская, дома 21 - 37, 37/1 нечетная сторона, дома 6 - 34 четная сторона,</w:t>
            </w:r>
          </w:p>
          <w:p w:rsidR="00CF6930" w:rsidRDefault="00CF6930">
            <w:pPr>
              <w:pStyle w:val="ConsPlusNormal"/>
            </w:pPr>
            <w:r>
              <w:t>Курганская, дома 1 - 33 нечетная сторона, дома 2 - 48 четная сторона,</w:t>
            </w:r>
          </w:p>
          <w:p w:rsidR="00CF6930" w:rsidRDefault="00CF6930">
            <w:pPr>
              <w:pStyle w:val="ConsPlusNormal"/>
            </w:pPr>
            <w:r>
              <w:t>Магистральная, дома 33 - 57 нечетная сторона, дома 42 - 62 четная сторона,</w:t>
            </w:r>
          </w:p>
          <w:p w:rsidR="00CF6930" w:rsidRDefault="00CF6930">
            <w:pPr>
              <w:pStyle w:val="ConsPlusNormal"/>
            </w:pPr>
            <w:r>
              <w:t>Нехаева, дома 1 - 13 нечетная сторона, дома 2 - 14 четная сторона,</w:t>
            </w:r>
          </w:p>
          <w:p w:rsidR="00CF6930" w:rsidRDefault="00CF6930">
            <w:pPr>
              <w:pStyle w:val="ConsPlusNormal"/>
            </w:pPr>
            <w:r>
              <w:t>Орджоникидзе, дома 61 - 79 нечетная сторона, дома 84 - 100 четная сторона,</w:t>
            </w:r>
          </w:p>
          <w:p w:rsidR="00CF6930" w:rsidRDefault="00CF6930">
            <w:pPr>
              <w:pStyle w:val="ConsPlusNormal"/>
            </w:pPr>
            <w:r>
              <w:t>Петропавловская, дома 1 - 11 нечетная сторона, дома 2 - 6 четная сторона,</w:t>
            </w:r>
          </w:p>
          <w:p w:rsidR="00CF6930" w:rsidRDefault="00CF6930">
            <w:pPr>
              <w:pStyle w:val="ConsPlusNormal"/>
            </w:pPr>
            <w:r>
              <w:t>Пионерская, дома 1 - 27 нечетная сторона,</w:t>
            </w:r>
          </w:p>
          <w:p w:rsidR="00CF6930" w:rsidRDefault="00CF6930">
            <w:pPr>
              <w:pStyle w:val="ConsPlusNormal"/>
            </w:pPr>
            <w:r>
              <w:t>Приозерная, дома 70 - 84 - четная сторона, дом - 85 нечетная сторона,</w:t>
            </w:r>
          </w:p>
          <w:p w:rsidR="00CF6930" w:rsidRDefault="00CF6930">
            <w:pPr>
              <w:pStyle w:val="ConsPlusNormal"/>
            </w:pPr>
            <w:r>
              <w:t>Рабочая полностью,</w:t>
            </w:r>
          </w:p>
          <w:p w:rsidR="00CF6930" w:rsidRDefault="00CF6930">
            <w:pPr>
              <w:pStyle w:val="ConsPlusNormal"/>
            </w:pPr>
            <w:r>
              <w:t>Репина полностью,</w:t>
            </w:r>
          </w:p>
          <w:p w:rsidR="00CF6930" w:rsidRDefault="00CF6930">
            <w:pPr>
              <w:pStyle w:val="ConsPlusNormal"/>
            </w:pPr>
            <w:r>
              <w:t>Сибирская, дома 2 - 60 четная сторона, дома 21 - 67 нечетная сторона,</w:t>
            </w:r>
          </w:p>
          <w:p w:rsidR="00CF6930" w:rsidRDefault="00CF6930">
            <w:pPr>
              <w:pStyle w:val="ConsPlusNormal"/>
            </w:pPr>
            <w:r>
              <w:t>Смычка, дома 23 - 51 нечетная сторона, дома 26 - 54 четная сторона,</w:t>
            </w:r>
          </w:p>
          <w:p w:rsidR="00CF6930" w:rsidRDefault="00CF6930">
            <w:pPr>
              <w:pStyle w:val="ConsPlusNormal"/>
            </w:pPr>
            <w:r>
              <w:t>Тельмана полностью,</w:t>
            </w:r>
          </w:p>
          <w:p w:rsidR="00CF6930" w:rsidRDefault="00CF6930">
            <w:pPr>
              <w:pStyle w:val="ConsPlusNormal"/>
            </w:pPr>
            <w:r>
              <w:t>Тракторная полностью,</w:t>
            </w:r>
          </w:p>
          <w:p w:rsidR="00CF6930" w:rsidRDefault="00CF6930">
            <w:pPr>
              <w:pStyle w:val="ConsPlusNormal"/>
            </w:pPr>
            <w:r>
              <w:t>Хирургическая полностью,</w:t>
            </w:r>
          </w:p>
          <w:p w:rsidR="00CF6930" w:rsidRDefault="00CF6930">
            <w:pPr>
              <w:pStyle w:val="ConsPlusNormal"/>
            </w:pPr>
            <w:r>
              <w:t>Центральная, дома 87 - 95 нечетная сторона, дома 94 - 96 четная сторона,</w:t>
            </w:r>
          </w:p>
          <w:p w:rsidR="00CF6930" w:rsidRDefault="00CF6930">
            <w:pPr>
              <w:pStyle w:val="ConsPlusNormal"/>
            </w:pPr>
            <w:r>
              <w:t>Чапаева полностью,</w:t>
            </w:r>
          </w:p>
          <w:p w:rsidR="00CF6930" w:rsidRDefault="00CF6930">
            <w:pPr>
              <w:pStyle w:val="ConsPlusNormal"/>
            </w:pPr>
            <w:r>
              <w:t>Ялуторовская, дома 1 - 53 нечетная сторона, дома 26 - 62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Гончарный полностью,</w:t>
            </w:r>
          </w:p>
          <w:p w:rsidR="00CF6930" w:rsidRDefault="00CF6930">
            <w:pPr>
              <w:pStyle w:val="ConsPlusNormal"/>
            </w:pPr>
            <w:r>
              <w:t>Курганский полностью,</w:t>
            </w:r>
          </w:p>
          <w:p w:rsidR="00CF6930" w:rsidRDefault="00CF6930">
            <w:pPr>
              <w:pStyle w:val="ConsPlusNormal"/>
            </w:pPr>
            <w:r>
              <w:t>Сибирский полностью,</w:t>
            </w:r>
          </w:p>
          <w:p w:rsidR="00CF6930" w:rsidRDefault="00CF6930">
            <w:pPr>
              <w:pStyle w:val="ConsPlusNormal"/>
            </w:pPr>
            <w:r>
              <w:t>Чапаева полностью,</w:t>
            </w:r>
          </w:p>
          <w:p w:rsidR="00CF6930" w:rsidRDefault="00CF6930">
            <w:pPr>
              <w:pStyle w:val="ConsPlusNormal"/>
            </w:pPr>
            <w:r>
              <w:lastRenderedPageBreak/>
              <w:t>Ялуторовский полностью.</w:t>
            </w:r>
          </w:p>
          <w:p w:rsidR="00CF6930" w:rsidRDefault="00CF6930">
            <w:pPr>
              <w:pStyle w:val="ConsPlusNormal"/>
            </w:pPr>
            <w:r>
              <w:t>Садоводческое товарищество:</w:t>
            </w:r>
          </w:p>
          <w:p w:rsidR="00CF6930" w:rsidRDefault="00CF6930">
            <w:pPr>
              <w:pStyle w:val="ConsPlusNormal"/>
            </w:pPr>
            <w:r>
              <w:t>"Автомобилист",</w:t>
            </w:r>
          </w:p>
          <w:p w:rsidR="00CF6930" w:rsidRDefault="00CF6930">
            <w:pPr>
              <w:pStyle w:val="ConsPlusNormal"/>
            </w:pPr>
            <w:r>
              <w:t>"Бытовик"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1106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t>средняя общеобразовательная школа N 2 г. Ишима,</w:t>
            </w:r>
          </w:p>
          <w:p w:rsidR="00CF6930" w:rsidRDefault="00CF6930">
            <w:pPr>
              <w:pStyle w:val="ConsPlusNormal"/>
              <w:jc w:val="center"/>
            </w:pPr>
            <w:r>
              <w:t>ул. Орджоникидзе, 41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Белинского полностью,</w:t>
            </w:r>
          </w:p>
          <w:p w:rsidR="00CF6930" w:rsidRDefault="00CF6930">
            <w:pPr>
              <w:pStyle w:val="ConsPlusNormal"/>
            </w:pPr>
            <w:r>
              <w:t>Врачей Калининых полностью,</w:t>
            </w:r>
          </w:p>
          <w:p w:rsidR="00CF6930" w:rsidRDefault="00CF6930">
            <w:pPr>
              <w:pStyle w:val="ConsPlusNormal"/>
            </w:pPr>
            <w:r>
              <w:t>Гагарина, дома 1 - 49 нечетная сторона, дома 2 - 50 четная сторона,</w:t>
            </w:r>
          </w:p>
          <w:p w:rsidR="00CF6930" w:rsidRDefault="00CF6930">
            <w:pPr>
              <w:pStyle w:val="ConsPlusNormal"/>
            </w:pPr>
            <w:r>
              <w:t>Диспансерная полностью,</w:t>
            </w:r>
          </w:p>
          <w:p w:rsidR="00CF6930" w:rsidRDefault="00CF6930">
            <w:pPr>
              <w:pStyle w:val="ConsPlusNormal"/>
            </w:pPr>
            <w:r>
              <w:t>Зеленая полностью,</w:t>
            </w:r>
          </w:p>
          <w:p w:rsidR="00CF6930" w:rsidRDefault="00CF6930">
            <w:pPr>
              <w:pStyle w:val="ConsPlusNormal"/>
            </w:pPr>
            <w:r>
              <w:t>Казанская, дома 1 - 19 нечетная сторона, дома 2 - 4 четная сторона,</w:t>
            </w:r>
          </w:p>
          <w:p w:rsidR="00CF6930" w:rsidRDefault="00CF6930">
            <w:pPr>
              <w:pStyle w:val="ConsPlusNormal"/>
            </w:pPr>
            <w:r>
              <w:t>Карякина дома 1 - 71 нечетная сторона,</w:t>
            </w:r>
          </w:p>
          <w:p w:rsidR="00CF6930" w:rsidRDefault="00CF6930">
            <w:pPr>
              <w:pStyle w:val="ConsPlusNormal"/>
            </w:pPr>
            <w:r>
              <w:t>Красноармейская полностью,</w:t>
            </w:r>
          </w:p>
          <w:p w:rsidR="00CF6930" w:rsidRDefault="00CF6930">
            <w:pPr>
              <w:pStyle w:val="ConsPlusNormal"/>
            </w:pPr>
            <w:r>
              <w:t>М. Садовая, дома 1 - 13 нечетная сторона, дома 2 - 12 четная сторона,</w:t>
            </w:r>
          </w:p>
          <w:p w:rsidR="00CF6930" w:rsidRDefault="00CF6930">
            <w:pPr>
              <w:pStyle w:val="ConsPlusNormal"/>
            </w:pPr>
            <w:r>
              <w:t>Магистральная, дома 1 - 31 нечетная сторона, дома 2 - 40 четная сторона,</w:t>
            </w:r>
          </w:p>
          <w:p w:rsidR="00CF6930" w:rsidRDefault="00CF6930">
            <w:pPr>
              <w:pStyle w:val="ConsPlusNormal"/>
            </w:pPr>
            <w:r>
              <w:t>Орджоникидзе, дома 3 - 59 нечетная сторона, дома 10 - 82 четная сторона,</w:t>
            </w:r>
          </w:p>
          <w:p w:rsidR="00CF6930" w:rsidRDefault="00CF6930">
            <w:pPr>
              <w:pStyle w:val="ConsPlusNormal"/>
            </w:pPr>
            <w:r>
              <w:t>Сибирская, дома 1 - 19 нечетная сторона,</w:t>
            </w:r>
          </w:p>
          <w:p w:rsidR="00CF6930" w:rsidRDefault="00CF6930">
            <w:pPr>
              <w:pStyle w:val="ConsPlusNormal"/>
            </w:pPr>
            <w:r>
              <w:t>Смычка, дома 2 - 24 четная сторона, дома 1 - 21 нечетная сторона,</w:t>
            </w:r>
          </w:p>
          <w:p w:rsidR="00CF6930" w:rsidRDefault="00CF6930">
            <w:pPr>
              <w:pStyle w:val="ConsPlusNormal"/>
            </w:pPr>
            <w:r>
              <w:t>Ялуторовская, дома 2 - 24 четная сторона.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>Мергенский полностью,</w:t>
            </w:r>
          </w:p>
          <w:p w:rsidR="00CF6930" w:rsidRDefault="00CF6930">
            <w:pPr>
              <w:pStyle w:val="ConsPlusNormal"/>
            </w:pPr>
            <w:r>
              <w:t>Речной полностью.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Березовый полностью,</w:t>
            </w:r>
          </w:p>
          <w:p w:rsidR="00CF6930" w:rsidRDefault="00CF6930">
            <w:pPr>
              <w:pStyle w:val="ConsPlusNormal"/>
            </w:pPr>
            <w:r>
              <w:t>Второй полностью,</w:t>
            </w:r>
          </w:p>
          <w:p w:rsidR="00CF6930" w:rsidRDefault="00CF6930">
            <w:pPr>
              <w:pStyle w:val="ConsPlusNormal"/>
            </w:pPr>
            <w:r>
              <w:t>Диспансерный полностью,</w:t>
            </w:r>
          </w:p>
          <w:p w:rsidR="00CF6930" w:rsidRDefault="00CF6930">
            <w:pPr>
              <w:pStyle w:val="ConsPlusNormal"/>
            </w:pPr>
            <w:r>
              <w:t>Зеленый полностью,</w:t>
            </w:r>
          </w:p>
          <w:p w:rsidR="00CF6930" w:rsidRDefault="00CF6930">
            <w:pPr>
              <w:pStyle w:val="ConsPlusNormal"/>
            </w:pPr>
            <w:r>
              <w:t>Карякина нечетная сторона полностью,</w:t>
            </w:r>
          </w:p>
          <w:p w:rsidR="00CF6930" w:rsidRDefault="00CF6930">
            <w:pPr>
              <w:pStyle w:val="ConsPlusNormal"/>
            </w:pPr>
            <w:r>
              <w:t>Первый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1107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Красный уголок</w:t>
            </w:r>
          </w:p>
          <w:p w:rsidR="00CF6930" w:rsidRDefault="00CF6930">
            <w:pPr>
              <w:pStyle w:val="ConsPlusNormal"/>
              <w:jc w:val="center"/>
            </w:pPr>
            <w:r>
              <w:t>ФГУП "Ишимское"</w:t>
            </w:r>
          </w:p>
          <w:p w:rsidR="00CF6930" w:rsidRDefault="00CF6930">
            <w:pPr>
              <w:pStyle w:val="ConsPlusNormal"/>
              <w:jc w:val="center"/>
            </w:pPr>
            <w:r>
              <w:t>Россельхозакадемии,</w:t>
            </w:r>
          </w:p>
          <w:p w:rsidR="00CF6930" w:rsidRDefault="00CF6930">
            <w:pPr>
              <w:pStyle w:val="ConsPlusNormal"/>
              <w:jc w:val="center"/>
            </w:pPr>
            <w:r>
              <w:t>ул. Луговая, 25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Агрономическая полностью,</w:t>
            </w:r>
          </w:p>
          <w:p w:rsidR="00CF6930" w:rsidRDefault="00CF6930">
            <w:pPr>
              <w:pStyle w:val="ConsPlusNormal"/>
            </w:pPr>
            <w:r>
              <w:t>Буденного полностью,</w:t>
            </w:r>
          </w:p>
          <w:p w:rsidR="00CF6930" w:rsidRDefault="00CF6930">
            <w:pPr>
              <w:pStyle w:val="ConsPlusNormal"/>
            </w:pPr>
            <w:r>
              <w:t>Докучаева полностью,</w:t>
            </w:r>
          </w:p>
          <w:p w:rsidR="00CF6930" w:rsidRDefault="00CF6930">
            <w:pPr>
              <w:pStyle w:val="ConsPlusNormal"/>
            </w:pPr>
            <w:r>
              <w:t>Калиновая полностью,</w:t>
            </w:r>
          </w:p>
          <w:p w:rsidR="00CF6930" w:rsidRDefault="00CF6930">
            <w:pPr>
              <w:pStyle w:val="ConsPlusNormal"/>
            </w:pPr>
            <w:r>
              <w:t>Костычева полностью,</w:t>
            </w:r>
          </w:p>
          <w:p w:rsidR="00CF6930" w:rsidRDefault="00CF6930">
            <w:pPr>
              <w:pStyle w:val="ConsPlusNormal"/>
            </w:pPr>
            <w:r>
              <w:t>Луговая полностью,</w:t>
            </w:r>
          </w:p>
          <w:p w:rsidR="00CF6930" w:rsidRDefault="00CF6930">
            <w:pPr>
              <w:pStyle w:val="ConsPlusNormal"/>
            </w:pPr>
            <w:r>
              <w:t>Облепиховая полностью,</w:t>
            </w:r>
          </w:p>
          <w:p w:rsidR="00CF6930" w:rsidRDefault="00CF6930">
            <w:pPr>
              <w:pStyle w:val="ConsPlusNormal"/>
            </w:pPr>
            <w:r>
              <w:t>Озерная полностью,</w:t>
            </w:r>
          </w:p>
          <w:p w:rsidR="00CF6930" w:rsidRDefault="00CF6930">
            <w:pPr>
              <w:pStyle w:val="ConsPlusNormal"/>
            </w:pPr>
            <w:r>
              <w:t>Приозерная, дома 2 - 68 четная сторона,</w:t>
            </w:r>
          </w:p>
          <w:p w:rsidR="00CF6930" w:rsidRDefault="00CF6930">
            <w:pPr>
              <w:pStyle w:val="ConsPlusNormal"/>
            </w:pPr>
            <w:r>
              <w:t>Солнечная полностью,</w:t>
            </w:r>
          </w:p>
          <w:p w:rsidR="00CF6930" w:rsidRDefault="00CF6930">
            <w:pPr>
              <w:pStyle w:val="ConsPlusNormal"/>
            </w:pPr>
            <w:r>
              <w:t>Тальниковая полностью,</w:t>
            </w:r>
          </w:p>
          <w:p w:rsidR="00CF6930" w:rsidRDefault="00CF6930">
            <w:pPr>
              <w:pStyle w:val="ConsPlusNormal"/>
            </w:pPr>
            <w:r>
              <w:t>Тимирязева полностью,</w:t>
            </w:r>
          </w:p>
          <w:p w:rsidR="00CF6930" w:rsidRDefault="00CF6930">
            <w:pPr>
              <w:pStyle w:val="ConsPlusNormal"/>
            </w:pPr>
            <w:r>
              <w:t>Центральная, дома 1 - 85 нечетная сторона, дома 2 - 92а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Центральный полностью,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>Буденного полностью,</w:t>
            </w:r>
          </w:p>
          <w:p w:rsidR="00CF6930" w:rsidRDefault="00CF6930">
            <w:pPr>
              <w:pStyle w:val="ConsPlusNormal"/>
            </w:pPr>
            <w:r>
              <w:t>Въезды:</w:t>
            </w:r>
          </w:p>
          <w:p w:rsidR="00CF6930" w:rsidRDefault="00CF6930">
            <w:pPr>
              <w:pStyle w:val="ConsPlusNormal"/>
            </w:pPr>
            <w:r>
              <w:t>Докучаева полностью,</w:t>
            </w:r>
          </w:p>
          <w:p w:rsidR="00CF6930" w:rsidRDefault="00CF6930">
            <w:pPr>
              <w:pStyle w:val="ConsPlusNormal"/>
            </w:pPr>
            <w:r>
              <w:t>Луговой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1108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АУ СОН ТО</w:t>
            </w:r>
          </w:p>
          <w:p w:rsidR="00CF6930" w:rsidRDefault="00CF6930">
            <w:pPr>
              <w:pStyle w:val="ConsPlusNormal"/>
              <w:jc w:val="center"/>
            </w:pPr>
            <w:r>
              <w:t xml:space="preserve">Социально-реабилитационный центр </w:t>
            </w:r>
            <w:proofErr w:type="gramStart"/>
            <w:r>
              <w:t>для</w:t>
            </w:r>
            <w:proofErr w:type="gramEnd"/>
          </w:p>
          <w:p w:rsidR="00CF6930" w:rsidRDefault="00CF6930">
            <w:pPr>
              <w:pStyle w:val="ConsPlusNormal"/>
              <w:jc w:val="center"/>
            </w:pPr>
            <w:r>
              <w:t>несовершеннолетних</w:t>
            </w:r>
          </w:p>
          <w:p w:rsidR="00CF6930" w:rsidRDefault="00CF6930">
            <w:pPr>
              <w:pStyle w:val="ConsPlusNormal"/>
              <w:jc w:val="center"/>
            </w:pPr>
            <w:r>
              <w:t>"Согласие" г. Ишима"</w:t>
            </w:r>
          </w:p>
          <w:p w:rsidR="00CF6930" w:rsidRDefault="00CF6930">
            <w:pPr>
              <w:pStyle w:val="ConsPlusNormal"/>
              <w:jc w:val="center"/>
            </w:pPr>
            <w:r>
              <w:t>ул. М.Садовая, 71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1-я Северная, дома 1 - 21 нечетная сторона, дома 4 - 20 четная сторона,</w:t>
            </w:r>
          </w:p>
          <w:p w:rsidR="00CF6930" w:rsidRDefault="00CF6930">
            <w:pPr>
              <w:pStyle w:val="ConsPlusNormal"/>
            </w:pPr>
            <w:r>
              <w:t>2-я Северная, дома 3 - 13 нечетная сторона, дома 2 - 16 четная сторона,</w:t>
            </w:r>
          </w:p>
          <w:p w:rsidR="00CF6930" w:rsidRDefault="00CF6930">
            <w:pPr>
              <w:pStyle w:val="ConsPlusNormal"/>
            </w:pPr>
            <w:r>
              <w:t>Б. Садовая, дома 61 - 87 нечетная сторона, дома 42 - 56 четная сторона,</w:t>
            </w:r>
          </w:p>
          <w:p w:rsidR="00CF6930" w:rsidRDefault="00CF6930">
            <w:pPr>
              <w:pStyle w:val="ConsPlusNormal"/>
            </w:pPr>
            <w:r>
              <w:lastRenderedPageBreak/>
              <w:t>Заречная полностью,</w:t>
            </w:r>
          </w:p>
          <w:p w:rsidR="00CF6930" w:rsidRDefault="00CF6930">
            <w:pPr>
              <w:pStyle w:val="ConsPlusNormal"/>
            </w:pPr>
            <w:r>
              <w:t>Заречная первая полностью,</w:t>
            </w:r>
          </w:p>
          <w:p w:rsidR="00CF6930" w:rsidRDefault="00CF6930">
            <w:pPr>
              <w:pStyle w:val="ConsPlusNormal"/>
            </w:pPr>
            <w:r>
              <w:t>Интернациональная, дома 1 - 13 нечетная сторона, дома 2 - 10 четная сторона,</w:t>
            </w:r>
          </w:p>
          <w:p w:rsidR="00CF6930" w:rsidRDefault="00CF6930">
            <w:pPr>
              <w:pStyle w:val="ConsPlusNormal"/>
            </w:pPr>
            <w:r>
              <w:t>Карасульская, дома 37 - 65 нечетная сторона, дома 36 - 64 четная сторона,</w:t>
            </w:r>
          </w:p>
          <w:p w:rsidR="00CF6930" w:rsidRDefault="00CF6930">
            <w:pPr>
              <w:pStyle w:val="ConsPlusNormal"/>
            </w:pPr>
            <w:r>
              <w:t>Лермонтова, дома 1 - 39 нечетная сторона, дома 12 - 46 четная сторона,</w:t>
            </w:r>
          </w:p>
          <w:p w:rsidR="00CF6930" w:rsidRDefault="00CF6930">
            <w:pPr>
              <w:pStyle w:val="ConsPlusNormal"/>
            </w:pPr>
            <w:r>
              <w:t>Луначарского, дома 105 - 107 нечетная сторона</w:t>
            </w:r>
          </w:p>
          <w:p w:rsidR="00CF6930" w:rsidRDefault="00CF6930">
            <w:pPr>
              <w:pStyle w:val="ConsPlusNormal"/>
            </w:pPr>
            <w:r>
              <w:t>М. Садовая, дома 69 - 85 - нечетная сторона,</w:t>
            </w:r>
          </w:p>
          <w:p w:rsidR="00CF6930" w:rsidRDefault="00CF6930">
            <w:pPr>
              <w:pStyle w:val="ConsPlusNormal"/>
            </w:pPr>
            <w:r>
              <w:t>Новая полностью,</w:t>
            </w:r>
          </w:p>
          <w:p w:rsidR="00CF6930" w:rsidRDefault="00CF6930">
            <w:pPr>
              <w:pStyle w:val="ConsPlusNormal"/>
            </w:pPr>
            <w:r>
              <w:t>Промышленная полностью,</w:t>
            </w:r>
          </w:p>
          <w:p w:rsidR="00CF6930" w:rsidRDefault="00CF6930">
            <w:pPr>
              <w:pStyle w:val="ConsPlusNormal"/>
            </w:pPr>
            <w:r>
              <w:t>Ражева, дома 3 - 51 - нечетная сторона,</w:t>
            </w:r>
          </w:p>
          <w:p w:rsidR="00CF6930" w:rsidRDefault="00CF6930">
            <w:pPr>
              <w:pStyle w:val="ConsPlusNormal"/>
            </w:pPr>
            <w:r>
              <w:t>Телефонная четная полностью.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Ражева полностью.</w:t>
            </w:r>
          </w:p>
          <w:p w:rsidR="00CF6930" w:rsidRDefault="00CF6930">
            <w:pPr>
              <w:pStyle w:val="ConsPlusNormal"/>
            </w:pPr>
            <w:r>
              <w:t>Площадь:</w:t>
            </w:r>
          </w:p>
          <w:p w:rsidR="00CF6930" w:rsidRDefault="00CF6930">
            <w:pPr>
              <w:pStyle w:val="ConsPlusNormal"/>
            </w:pPr>
            <w:r>
              <w:t>Октябрьская, дома 19 - 21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1109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Арт-галерея</w:t>
            </w:r>
          </w:p>
          <w:p w:rsidR="00CF6930" w:rsidRDefault="00CF6930">
            <w:pPr>
              <w:pStyle w:val="ConsPlusNormal"/>
              <w:jc w:val="center"/>
            </w:pPr>
            <w:r>
              <w:t>ул. Луначарского, 62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Б. Садовая, дома 1 - 59 нечетная сторона, дома 2 - 40 четная сторона,</w:t>
            </w:r>
          </w:p>
          <w:p w:rsidR="00CF6930" w:rsidRDefault="00CF6930">
            <w:pPr>
              <w:pStyle w:val="ConsPlusNormal"/>
            </w:pPr>
            <w:r>
              <w:t>Братская полностью,</w:t>
            </w:r>
          </w:p>
          <w:p w:rsidR="00CF6930" w:rsidRDefault="00CF6930">
            <w:pPr>
              <w:pStyle w:val="ConsPlusNormal"/>
            </w:pPr>
            <w:r>
              <w:t>Гагарина, дома 51 - 57</w:t>
            </w:r>
            <w:proofErr w:type="gramStart"/>
            <w:r>
              <w:t xml:space="preserve"> А</w:t>
            </w:r>
            <w:proofErr w:type="gramEnd"/>
            <w:r>
              <w:t xml:space="preserve"> нечетная сторона, дома 52 - 56 четная сторона,</w:t>
            </w:r>
          </w:p>
          <w:p w:rsidR="00CF6930" w:rsidRDefault="00CF6930">
            <w:pPr>
              <w:pStyle w:val="ConsPlusNormal"/>
            </w:pPr>
            <w:r>
              <w:t>Карасульская, дома 1 - 35 нечетная сторона, дома 2 - 34 четная сторона,</w:t>
            </w:r>
          </w:p>
          <w:p w:rsidR="00CF6930" w:rsidRDefault="00CF6930">
            <w:pPr>
              <w:pStyle w:val="ConsPlusNormal"/>
            </w:pPr>
            <w:r>
              <w:t>Карякина четная полностью, дома 73 - 85 нечетная сторона,</w:t>
            </w:r>
          </w:p>
          <w:p w:rsidR="00CF6930" w:rsidRDefault="00CF6930">
            <w:pPr>
              <w:pStyle w:val="ConsPlusNormal"/>
            </w:pPr>
            <w:r>
              <w:t>Ленина, дома 55 - 81 нечетная сторона, дома 70 - 100 четная сторона,</w:t>
            </w:r>
          </w:p>
          <w:p w:rsidR="00CF6930" w:rsidRDefault="00CF6930">
            <w:pPr>
              <w:pStyle w:val="ConsPlusNormal"/>
            </w:pPr>
            <w:r>
              <w:t>Ленинградская дома 31 - 61 нечетная сторона, дома 26 - 76 четная сторона,</w:t>
            </w:r>
          </w:p>
          <w:p w:rsidR="00CF6930" w:rsidRDefault="00CF6930">
            <w:pPr>
              <w:pStyle w:val="ConsPlusNormal"/>
            </w:pPr>
            <w:r>
              <w:t>Литвинова нечетная сторона полностью,</w:t>
            </w:r>
          </w:p>
          <w:p w:rsidR="00CF6930" w:rsidRDefault="00CF6930">
            <w:pPr>
              <w:pStyle w:val="ConsPlusNormal"/>
            </w:pPr>
            <w:r>
              <w:t xml:space="preserve">Луначарского, дома 81 - 101 нечетная сторона, дома 62 - 88 четная </w:t>
            </w:r>
            <w:r>
              <w:lastRenderedPageBreak/>
              <w:t>сторона,</w:t>
            </w:r>
          </w:p>
          <w:p w:rsidR="00CF6930" w:rsidRDefault="00CF6930">
            <w:pPr>
              <w:pStyle w:val="ConsPlusNormal"/>
            </w:pPr>
            <w:r>
              <w:t>М. Садовая, дома 15 - 67 нечетная сторона, дома 14 - 52 четная сторона,</w:t>
            </w:r>
          </w:p>
          <w:p w:rsidR="00CF6930" w:rsidRDefault="00CF6930">
            <w:pPr>
              <w:pStyle w:val="ConsPlusNormal"/>
            </w:pPr>
            <w:r>
              <w:t>Некрасова полностью,</w:t>
            </w:r>
          </w:p>
          <w:p w:rsidR="00CF6930" w:rsidRDefault="00CF6930">
            <w:pPr>
              <w:pStyle w:val="ConsPlusNormal"/>
            </w:pPr>
            <w:r>
              <w:t>Орджоникидзе, дом 1 нечетная сторона, дома 2 - 8 четная сторона,</w:t>
            </w:r>
          </w:p>
          <w:p w:rsidR="00CF6930" w:rsidRDefault="00CF6930">
            <w:pPr>
              <w:pStyle w:val="ConsPlusNormal"/>
            </w:pPr>
            <w:r>
              <w:t>Пономарева, дома 33 - 59 нечетная сторона, дома с 18 по 52 четная сторона,</w:t>
            </w:r>
          </w:p>
          <w:p w:rsidR="00CF6930" w:rsidRDefault="00CF6930">
            <w:pPr>
              <w:pStyle w:val="ConsPlusNormal"/>
            </w:pPr>
            <w:r>
              <w:t>Советская, дома 1 - 5 нечетная сторона, дома 2 - 6 четная сторона,</w:t>
            </w:r>
          </w:p>
          <w:p w:rsidR="00CF6930" w:rsidRDefault="00CF6930">
            <w:pPr>
              <w:pStyle w:val="ConsPlusNormal"/>
            </w:pPr>
            <w:r>
              <w:t>Телефонная нечетная полностью,</w:t>
            </w:r>
          </w:p>
          <w:p w:rsidR="00CF6930" w:rsidRDefault="00CF6930">
            <w:pPr>
              <w:pStyle w:val="ConsPlusNormal"/>
            </w:pPr>
            <w:r>
              <w:t>Чайковского, дома 28 - 54 четная сторона, дома 31 - 49 нечетная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Гагарина полностью,</w:t>
            </w:r>
          </w:p>
          <w:p w:rsidR="00CF6930" w:rsidRDefault="00CF6930">
            <w:pPr>
              <w:pStyle w:val="ConsPlusNormal"/>
            </w:pPr>
            <w:r>
              <w:t>Карякина четная сторона полностью.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>Заводской полностью.</w:t>
            </w:r>
          </w:p>
          <w:p w:rsidR="00CF6930" w:rsidRDefault="00CF6930">
            <w:pPr>
              <w:pStyle w:val="ConsPlusNormal"/>
            </w:pPr>
            <w:r>
              <w:t>Площадь:</w:t>
            </w:r>
          </w:p>
          <w:p w:rsidR="00CF6930" w:rsidRDefault="00CF6930">
            <w:pPr>
              <w:pStyle w:val="ConsPlusNormal"/>
            </w:pPr>
            <w:r>
              <w:t>Октябрьская, дома 13 - 17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1110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Организация дополнительного образования Муниципальное автономное учреждение "Центр дополнительного образования детей города Ишима",</w:t>
            </w:r>
          </w:p>
          <w:p w:rsidR="00CF6930" w:rsidRDefault="00CF6930">
            <w:pPr>
              <w:pStyle w:val="ConsPlusNormal"/>
              <w:jc w:val="center"/>
            </w:pPr>
            <w:r>
              <w:t>Пл. Соборная, 2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Береговая, дома 1 - 33 нечетная сторона,</w:t>
            </w:r>
          </w:p>
          <w:p w:rsidR="00CF6930" w:rsidRDefault="00CF6930">
            <w:pPr>
              <w:pStyle w:val="ConsPlusNormal"/>
            </w:pPr>
            <w:r>
              <w:t>Коркинская полностью,</w:t>
            </w:r>
          </w:p>
          <w:p w:rsidR="00CF6930" w:rsidRDefault="00CF6930">
            <w:pPr>
              <w:pStyle w:val="ConsPlusNormal"/>
            </w:pPr>
            <w:r>
              <w:t>Л. Толстого полностью,</w:t>
            </w:r>
          </w:p>
          <w:p w:rsidR="00CF6930" w:rsidRDefault="00CF6930">
            <w:pPr>
              <w:pStyle w:val="ConsPlusNormal"/>
            </w:pPr>
            <w:r>
              <w:t>Ленина, дома 1, 1а - 19 нечетная сторона, дома 2 - 26 четная сторона,</w:t>
            </w:r>
          </w:p>
          <w:p w:rsidR="00CF6930" w:rsidRDefault="00CF6930">
            <w:pPr>
              <w:pStyle w:val="ConsPlusNormal"/>
            </w:pPr>
            <w:r>
              <w:t>Луначарского, дома 1 - 33 нечетная сторона, дома 2 - 28 четная сторона,</w:t>
            </w:r>
          </w:p>
          <w:p w:rsidR="00CF6930" w:rsidRDefault="00CF6930">
            <w:pPr>
              <w:pStyle w:val="ConsPlusNormal"/>
            </w:pPr>
            <w:r>
              <w:t>Московская, дома 2 - 60 четная сторона,</w:t>
            </w:r>
          </w:p>
          <w:p w:rsidR="00CF6930" w:rsidRDefault="00CF6930">
            <w:pPr>
              <w:pStyle w:val="ConsPlusNormal"/>
            </w:pPr>
            <w:r>
              <w:t>Пролетарская полностью.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>1-й, 2-й, 3-й, 4-й, 5-й Южный полностью.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Коркинский полностью.</w:t>
            </w:r>
          </w:p>
          <w:p w:rsidR="00CF6930" w:rsidRDefault="00CF6930">
            <w:pPr>
              <w:pStyle w:val="ConsPlusNormal"/>
            </w:pPr>
            <w:r>
              <w:lastRenderedPageBreak/>
              <w:t>Площадь:</w:t>
            </w:r>
          </w:p>
          <w:p w:rsidR="00CF6930" w:rsidRDefault="00CF6930">
            <w:pPr>
              <w:pStyle w:val="ConsPlusNormal"/>
            </w:pPr>
            <w:r>
              <w:t>Соборная полностью.</w:t>
            </w:r>
          </w:p>
          <w:p w:rsidR="00CF6930" w:rsidRDefault="00CF6930">
            <w:pPr>
              <w:pStyle w:val="ConsPlusNormal"/>
            </w:pPr>
            <w:r>
              <w:t>Садоводческое товарищество:</w:t>
            </w:r>
          </w:p>
          <w:p w:rsidR="00CF6930" w:rsidRDefault="00CF6930">
            <w:pPr>
              <w:pStyle w:val="ConsPlusNormal"/>
            </w:pPr>
            <w:r>
              <w:t>"Заречье",</w:t>
            </w:r>
          </w:p>
          <w:p w:rsidR="00CF6930" w:rsidRDefault="00CF6930">
            <w:pPr>
              <w:pStyle w:val="ConsPlusNormal"/>
            </w:pPr>
            <w:r>
              <w:t>"Заречье-2",</w:t>
            </w:r>
          </w:p>
          <w:p w:rsidR="00CF6930" w:rsidRDefault="00CF6930">
            <w:pPr>
              <w:pStyle w:val="ConsPlusNormal"/>
            </w:pPr>
            <w:r>
              <w:t>"Коммунальник-1",</w:t>
            </w:r>
          </w:p>
          <w:p w:rsidR="00CF6930" w:rsidRDefault="00CF6930">
            <w:pPr>
              <w:pStyle w:val="ConsPlusNormal"/>
            </w:pPr>
            <w:r>
              <w:t>"Коммунальник-2",</w:t>
            </w:r>
          </w:p>
          <w:p w:rsidR="00CF6930" w:rsidRDefault="00CF6930">
            <w:pPr>
              <w:pStyle w:val="ConsPlusNormal"/>
            </w:pPr>
            <w:r>
              <w:t>"Машиностроитель-1",</w:t>
            </w:r>
          </w:p>
          <w:p w:rsidR="00CF6930" w:rsidRDefault="00CF6930">
            <w:pPr>
              <w:pStyle w:val="ConsPlusNormal"/>
            </w:pPr>
            <w:r>
              <w:t>"Машиностроитель-2",</w:t>
            </w:r>
          </w:p>
          <w:p w:rsidR="00CF6930" w:rsidRDefault="00CF6930">
            <w:pPr>
              <w:pStyle w:val="ConsPlusNormal"/>
            </w:pPr>
            <w:r>
              <w:t>"Нефтяник",</w:t>
            </w:r>
          </w:p>
          <w:p w:rsidR="00CF6930" w:rsidRDefault="00CF6930">
            <w:pPr>
              <w:pStyle w:val="ConsPlusNormal"/>
            </w:pPr>
            <w:r>
              <w:t>"Раздолье",</w:t>
            </w:r>
          </w:p>
          <w:p w:rsidR="00CF6930" w:rsidRDefault="00CF6930">
            <w:pPr>
              <w:pStyle w:val="ConsPlusNormal"/>
            </w:pPr>
            <w:r>
              <w:t>"Швейник".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1111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ГАОУ СПТО ТО</w:t>
            </w:r>
          </w:p>
          <w:p w:rsidR="00CF6930" w:rsidRDefault="00CF6930">
            <w:pPr>
              <w:pStyle w:val="ConsPlusNormal"/>
              <w:jc w:val="center"/>
            </w:pPr>
            <w:r>
              <w:t>"Ишимский медицинский колледж",</w:t>
            </w:r>
          </w:p>
          <w:p w:rsidR="00CF6930" w:rsidRDefault="00CF6930">
            <w:pPr>
              <w:pStyle w:val="ConsPlusNormal"/>
              <w:jc w:val="center"/>
            </w:pPr>
            <w:r>
              <w:t>ул. Ленина, 56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Береговая, дома 35 - 45 нечетная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 2 четная сторона,</w:t>
            </w:r>
          </w:p>
          <w:p w:rsidR="00CF6930" w:rsidRDefault="00CF6930">
            <w:pPr>
              <w:pStyle w:val="ConsPlusNormal"/>
            </w:pPr>
            <w:r>
              <w:t>Ленина, дома 21 - 45 нечетная сторона, дома 28 - 62 четная сторона,</w:t>
            </w:r>
          </w:p>
          <w:p w:rsidR="00CF6930" w:rsidRDefault="00CF6930">
            <w:pPr>
              <w:pStyle w:val="ConsPlusNormal"/>
            </w:pPr>
            <w:r>
              <w:t>Луначарского, дома 30 - 60 четная сторона, дома 37 - 79 нечетная сторона,</w:t>
            </w:r>
          </w:p>
          <w:p w:rsidR="00CF6930" w:rsidRDefault="00CF6930">
            <w:pPr>
              <w:pStyle w:val="ConsPlusNormal"/>
            </w:pPr>
            <w:r>
              <w:t>Ленинградская дома 1 - 29 нечетная сторона, дома 2 - 24 четная сторона,</w:t>
            </w:r>
          </w:p>
          <w:p w:rsidR="00CF6930" w:rsidRDefault="00CF6930">
            <w:pPr>
              <w:pStyle w:val="ConsPlusNormal"/>
            </w:pPr>
            <w:r>
              <w:t>Литвинова, дома 2 - 30 - четная сторона,</w:t>
            </w:r>
          </w:p>
          <w:p w:rsidR="00CF6930" w:rsidRDefault="00CF6930">
            <w:pPr>
              <w:pStyle w:val="ConsPlusNormal"/>
            </w:pPr>
            <w:r>
              <w:t>Московская, дома 1 - 53 нечетная сторона,</w:t>
            </w:r>
          </w:p>
          <w:p w:rsidR="00CF6930" w:rsidRDefault="00CF6930">
            <w:pPr>
              <w:pStyle w:val="ConsPlusNormal"/>
            </w:pPr>
            <w:r>
              <w:t>Пономарева, дома 2 - 16 четная сторона, дома 1 - 31 нечетная сторона,</w:t>
            </w:r>
          </w:p>
          <w:p w:rsidR="00CF6930" w:rsidRDefault="00CF6930">
            <w:pPr>
              <w:pStyle w:val="ConsPlusNormal"/>
            </w:pPr>
            <w:r>
              <w:t>Просвещения полностью,</w:t>
            </w:r>
          </w:p>
          <w:p w:rsidR="00CF6930" w:rsidRDefault="00CF6930">
            <w:pPr>
              <w:pStyle w:val="ConsPlusNormal"/>
            </w:pPr>
            <w:r>
              <w:t>Советская, дома 7 - 15 нечетная сторона, дома 8 - 46 четная сторона,</w:t>
            </w:r>
          </w:p>
          <w:p w:rsidR="00CF6930" w:rsidRDefault="00CF6930">
            <w:pPr>
              <w:pStyle w:val="ConsPlusNormal"/>
            </w:pPr>
            <w:r>
              <w:t>Чайковского, дома 1 - 29 нечетная сторона, дома 2 - 26 четная сторона,</w:t>
            </w:r>
          </w:p>
          <w:p w:rsidR="00CF6930" w:rsidRDefault="00CF6930">
            <w:pPr>
              <w:pStyle w:val="ConsPlusNormal"/>
            </w:pPr>
            <w:r>
              <w:t>Чкалова, дома 1 - 23 нечетная сторона, дома 2 - 24 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 xml:space="preserve">избирательный </w:t>
            </w:r>
            <w:r>
              <w:lastRenderedPageBreak/>
              <w:t>участок N 1112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lastRenderedPageBreak/>
              <w:t>"Средняя общеобразовательная школа N 1 г. Ишима",</w:t>
            </w:r>
          </w:p>
          <w:p w:rsidR="00CF6930" w:rsidRDefault="00CF6930">
            <w:pPr>
              <w:pStyle w:val="ConsPlusNormal"/>
              <w:jc w:val="center"/>
            </w:pPr>
            <w:r>
              <w:t>ул. К. Маркса, 4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К. Маркса, дома 1а, 3, 5а, 7, 9 нечетная сторона, дома 4 - 4а, 4б, 4г, 6, 8 четная сторона,</w:t>
            </w:r>
          </w:p>
          <w:p w:rsidR="00CF6930" w:rsidRDefault="00CF6930">
            <w:pPr>
              <w:pStyle w:val="ConsPlusNormal"/>
            </w:pPr>
            <w:r>
              <w:t>М. Садовая, дома 60, 62 четная сторона,</w:t>
            </w:r>
          </w:p>
          <w:p w:rsidR="00CF6930" w:rsidRDefault="00CF6930">
            <w:pPr>
              <w:pStyle w:val="ConsPlusNormal"/>
            </w:pPr>
            <w:r>
              <w:t>Суворова, дома 35 - 43 нечетная сторона,</w:t>
            </w:r>
          </w:p>
          <w:p w:rsidR="00CF6930" w:rsidRDefault="00CF6930">
            <w:pPr>
              <w:pStyle w:val="ConsPlusNormal"/>
            </w:pPr>
            <w:r>
              <w:t>Пушкина, дома 2 - 6 четная сторона,</w:t>
            </w:r>
          </w:p>
          <w:p w:rsidR="00CF6930" w:rsidRDefault="00CF6930">
            <w:pPr>
              <w:pStyle w:val="ConsPlusNormal"/>
            </w:pPr>
            <w:r>
              <w:t>Фрунзе, дома 4 - 10 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1113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t>"Средняя общеобразовательная школа N 8</w:t>
            </w:r>
          </w:p>
          <w:p w:rsidR="00CF6930" w:rsidRDefault="00CF6930">
            <w:pPr>
              <w:pStyle w:val="ConsPlusNormal"/>
              <w:jc w:val="center"/>
            </w:pPr>
            <w:r>
              <w:t>г. Ишима",</w:t>
            </w:r>
          </w:p>
          <w:p w:rsidR="00CF6930" w:rsidRDefault="00CF6930">
            <w:pPr>
              <w:pStyle w:val="ConsPlusNormal"/>
              <w:jc w:val="center"/>
            </w:pPr>
            <w:r>
              <w:t>ул. Ражева, 1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1-я Северная, дома 23 - 67 нечетная сторона, дома 22 - 64 четная сторона,</w:t>
            </w:r>
          </w:p>
          <w:p w:rsidR="00CF6930" w:rsidRDefault="00CF6930">
            <w:pPr>
              <w:pStyle w:val="ConsPlusNormal"/>
            </w:pPr>
            <w:r>
              <w:t>2 - я Северная, дома 15 - 61 нечетная сторона, дома 18 - 66 четная сторона,</w:t>
            </w:r>
          </w:p>
          <w:p w:rsidR="00CF6930" w:rsidRDefault="00CF6930">
            <w:pPr>
              <w:pStyle w:val="ConsPlusNormal"/>
            </w:pPr>
            <w:r>
              <w:t>3 - я Северная, дома 1 - 47 нечетная сторона, дома 2 - 52 четная сторона,</w:t>
            </w:r>
          </w:p>
          <w:p w:rsidR="00CF6930" w:rsidRDefault="00CF6930">
            <w:pPr>
              <w:pStyle w:val="ConsPlusNormal"/>
            </w:pPr>
            <w:r>
              <w:t>4-я Северная полностью,</w:t>
            </w:r>
          </w:p>
          <w:p w:rsidR="00CF6930" w:rsidRDefault="00CF6930">
            <w:pPr>
              <w:pStyle w:val="ConsPlusNormal"/>
            </w:pPr>
            <w:r>
              <w:t>8-е Марта, дома 45 - 91 нечетная сторона,</w:t>
            </w:r>
          </w:p>
          <w:p w:rsidR="00CF6930" w:rsidRDefault="00CF6930">
            <w:pPr>
              <w:pStyle w:val="ConsPlusNormal"/>
            </w:pPr>
            <w:r>
              <w:t>Б. Садовая, дома 89 - 129 нечетная сторона, дома 60 - 118 четная сторона,</w:t>
            </w:r>
          </w:p>
          <w:p w:rsidR="00CF6930" w:rsidRDefault="00CF6930">
            <w:pPr>
              <w:pStyle w:val="ConsPlusNormal"/>
            </w:pPr>
            <w:r>
              <w:t>Интернациональная, дома 15 - 65 нечетная сторона, дома 12 - 60 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 5 нечетная сторона,</w:t>
            </w:r>
          </w:p>
          <w:p w:rsidR="00CF6930" w:rsidRDefault="00CF6930">
            <w:pPr>
              <w:pStyle w:val="ConsPlusNormal"/>
            </w:pPr>
            <w:r>
              <w:t>Карасульская, дома 67 - 121 нечетная сторона, дома 66 - 108 четная сторона,</w:t>
            </w:r>
          </w:p>
          <w:p w:rsidR="00CF6930" w:rsidRDefault="00CF6930">
            <w:pPr>
              <w:pStyle w:val="ConsPlusNormal"/>
            </w:pPr>
            <w:r>
              <w:t>Коммунаров, дома 1 - 29 нечетная сторона, дома 2 - 48 четная сторона,</w:t>
            </w:r>
          </w:p>
          <w:p w:rsidR="00CF6930" w:rsidRDefault="00CF6930">
            <w:pPr>
              <w:pStyle w:val="ConsPlusNormal"/>
            </w:pPr>
            <w:r>
              <w:t>Лермонтова, дома 2 - 10 четная сторона,</w:t>
            </w:r>
          </w:p>
          <w:p w:rsidR="00CF6930" w:rsidRDefault="00CF6930">
            <w:pPr>
              <w:pStyle w:val="ConsPlusNormal"/>
            </w:pPr>
            <w:r>
              <w:t>М. Садовая, дома 87 - 123 - нечетная сторона, дом N 1/37,</w:t>
            </w:r>
          </w:p>
          <w:p w:rsidR="00CF6930" w:rsidRDefault="00CF6930">
            <w:pPr>
              <w:pStyle w:val="ConsPlusNormal"/>
            </w:pPr>
            <w:r>
              <w:t>Плеханова, дома 17 - 75 нечетная сторона, дома 14 - 64 четная сторона,</w:t>
            </w:r>
          </w:p>
          <w:p w:rsidR="00CF6930" w:rsidRDefault="00CF6930">
            <w:pPr>
              <w:pStyle w:val="ConsPlusNormal"/>
            </w:pPr>
            <w:r>
              <w:t>Ражева, дома 2 - 50 четная сторона,</w:t>
            </w:r>
          </w:p>
          <w:p w:rsidR="00CF6930" w:rsidRDefault="00CF6930">
            <w:pPr>
              <w:pStyle w:val="ConsPlusNormal"/>
            </w:pPr>
            <w:r>
              <w:t xml:space="preserve">Суворова, дома 47 - 93 нечетная сторона, дома 52 - 116 четная </w:t>
            </w:r>
            <w:r>
              <w:lastRenderedPageBreak/>
              <w:t>сторона,</w:t>
            </w:r>
          </w:p>
          <w:p w:rsidR="00CF6930" w:rsidRDefault="00CF6930">
            <w:pPr>
              <w:pStyle w:val="ConsPlusNormal"/>
            </w:pPr>
            <w:r>
              <w:t>Фрунзе, дома 1 - 71 нечетная сторона, дома 14 - 70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Суворова полностью.</w:t>
            </w:r>
          </w:p>
          <w:p w:rsidR="00CF6930" w:rsidRDefault="00CF6930">
            <w:pPr>
              <w:pStyle w:val="ConsPlusNormal"/>
            </w:pPr>
            <w:r>
              <w:t>2425 км.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1114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ГАПОУ ТО</w:t>
            </w:r>
          </w:p>
          <w:p w:rsidR="00CF6930" w:rsidRDefault="00CF6930">
            <w:pPr>
              <w:pStyle w:val="ConsPlusNormal"/>
              <w:jc w:val="center"/>
            </w:pPr>
            <w:r>
              <w:t>"Ишимский многопрофильный техникум",</w:t>
            </w:r>
          </w:p>
          <w:p w:rsidR="00CF6930" w:rsidRDefault="00CF6930">
            <w:pPr>
              <w:pStyle w:val="ConsPlusNormal"/>
              <w:jc w:val="center"/>
            </w:pPr>
            <w:r>
              <w:t>ул. К. Маркса, 15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30 лет ВЛКСМ, дома 1 - 23 нечетная сторона, дома 2 - 14 четная сторона,</w:t>
            </w:r>
          </w:p>
          <w:p w:rsidR="00CF6930" w:rsidRDefault="00CF6930">
            <w:pPr>
              <w:pStyle w:val="ConsPlusNormal"/>
            </w:pPr>
            <w:r>
              <w:t>8 - е Марта, дома 26 - 30 четная сторона, дома 21 - 43 нечетная сторона,</w:t>
            </w:r>
          </w:p>
          <w:p w:rsidR="00CF6930" w:rsidRDefault="00CF6930">
            <w:pPr>
              <w:pStyle w:val="ConsPlusNormal"/>
            </w:pPr>
            <w:r>
              <w:t>Артиллерийская, дома 25 - 33 нечетная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дома 24 - 34 четная сторона, дома 13 - 31 нечетная сторона,</w:t>
            </w:r>
          </w:p>
          <w:p w:rsidR="00CF6930" w:rsidRDefault="00CF6930">
            <w:pPr>
              <w:pStyle w:val="ConsPlusNormal"/>
            </w:pPr>
            <w:r>
              <w:t>М. Горького, дома 16 - 20 четная сторона,</w:t>
            </w:r>
          </w:p>
          <w:p w:rsidR="00CF6930" w:rsidRDefault="00CF6930">
            <w:pPr>
              <w:pStyle w:val="ConsPlusNormal"/>
            </w:pPr>
            <w:r>
              <w:t>М. Садовая, дома 64 - 98 четная сторона,</w:t>
            </w:r>
          </w:p>
          <w:p w:rsidR="00CF6930" w:rsidRDefault="00CF6930">
            <w:pPr>
              <w:pStyle w:val="ConsPlusNormal"/>
            </w:pPr>
            <w:r>
              <w:t>Плеханова, дома 1 нечетная сторона, 10 четная сторона,</w:t>
            </w:r>
          </w:p>
          <w:p w:rsidR="00CF6930" w:rsidRDefault="00CF6930">
            <w:pPr>
              <w:pStyle w:val="ConsPlusNormal"/>
            </w:pPr>
            <w:r>
              <w:t>Пушкина, дома 19 - 25 нечетная сторона,</w:t>
            </w:r>
          </w:p>
          <w:p w:rsidR="00CF6930" w:rsidRDefault="00CF6930">
            <w:pPr>
              <w:pStyle w:val="ConsPlusNormal"/>
            </w:pPr>
            <w:r>
              <w:t>Суворова, дома 20 - 38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30 лет ВЛКСМ полностью,</w:t>
            </w:r>
          </w:p>
          <w:p w:rsidR="00CF6930" w:rsidRDefault="00CF6930">
            <w:pPr>
              <w:pStyle w:val="ConsPlusNormal"/>
            </w:pPr>
            <w:r>
              <w:t>Плеханова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1115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t>"Ишимский общеобразовательный лицей</w:t>
            </w:r>
          </w:p>
          <w:p w:rsidR="00CF6930" w:rsidRDefault="00CF6930">
            <w:pPr>
              <w:pStyle w:val="ConsPlusNormal"/>
              <w:jc w:val="center"/>
            </w:pPr>
            <w:r>
              <w:t>им. Е.Г. Лукьянец",</w:t>
            </w:r>
          </w:p>
          <w:p w:rsidR="00CF6930" w:rsidRDefault="00CF6930">
            <w:pPr>
              <w:pStyle w:val="ConsPlusNormal"/>
              <w:jc w:val="center"/>
            </w:pPr>
            <w:r>
              <w:t>ул. Пушкина, 10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8-е Марта, дома 2-18 четная сторона, дома 3-19 нечетная сторона,</w:t>
            </w:r>
          </w:p>
          <w:p w:rsidR="00CF6930" w:rsidRDefault="00CF6930">
            <w:pPr>
              <w:pStyle w:val="ConsPlusNormal"/>
            </w:pPr>
            <w:r>
              <w:t>Артиллерийская, дома 1 - 19 нечетная сторона,</w:t>
            </w:r>
          </w:p>
          <w:p w:rsidR="00CF6930" w:rsidRDefault="00CF6930">
            <w:pPr>
              <w:pStyle w:val="ConsPlusNormal"/>
            </w:pPr>
            <w:r>
              <w:t>Гаранина, дома 2 - 8 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дома 10 - 20 четная сторона,</w:t>
            </w:r>
          </w:p>
          <w:p w:rsidR="00CF6930" w:rsidRDefault="00CF6930">
            <w:pPr>
              <w:pStyle w:val="ConsPlusNormal"/>
            </w:pPr>
            <w:r>
              <w:t>Комбайнеров, дома 1 - 29 нечетная сторона, дома 2 - 22 четная сторона,</w:t>
            </w:r>
          </w:p>
          <w:p w:rsidR="00CF6930" w:rsidRDefault="00CF6930">
            <w:pPr>
              <w:pStyle w:val="ConsPlusNormal"/>
            </w:pPr>
            <w:r>
              <w:lastRenderedPageBreak/>
              <w:t>М. Горького, дома 1 - 7 нечетная сторона, дома 2 - 14 четная сторона,</w:t>
            </w:r>
          </w:p>
          <w:p w:rsidR="00CF6930" w:rsidRDefault="00CF6930">
            <w:pPr>
              <w:pStyle w:val="ConsPlusNormal"/>
            </w:pPr>
            <w:r>
              <w:t>П. Осипенко, дома 1 - 41 нечетная сторона, дома 2 - 32 четная сторона,</w:t>
            </w:r>
          </w:p>
          <w:p w:rsidR="00CF6930" w:rsidRDefault="00CF6930">
            <w:pPr>
              <w:pStyle w:val="ConsPlusNormal"/>
            </w:pPr>
            <w:r>
              <w:t>Пушкина, дома 1 - 17 нечетная сторона, дома 8 - 12 четная сторона,</w:t>
            </w:r>
          </w:p>
          <w:p w:rsidR="00CF6930" w:rsidRDefault="00CF6930">
            <w:pPr>
              <w:pStyle w:val="ConsPlusNormal"/>
            </w:pPr>
            <w:r>
              <w:t>Радищева, дома 1 - 45 нечетная сторона, дома 2 - 46 четная сторона,</w:t>
            </w:r>
          </w:p>
          <w:p w:rsidR="00CF6930" w:rsidRDefault="00CF6930">
            <w:pPr>
              <w:pStyle w:val="ConsPlusNormal"/>
            </w:pPr>
            <w:r>
              <w:t>Свердлова, дома 2 - 36 четная сторона,</w:t>
            </w:r>
          </w:p>
          <w:p w:rsidR="00CF6930" w:rsidRDefault="00CF6930">
            <w:pPr>
              <w:pStyle w:val="ConsPlusNormal"/>
            </w:pPr>
            <w:r>
              <w:t>Суворова, дома 2 - 18 четная сторона, дома 1 - 29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1116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МАУК</w:t>
            </w:r>
          </w:p>
          <w:p w:rsidR="00CF6930" w:rsidRDefault="00CF6930">
            <w:pPr>
              <w:pStyle w:val="ConsPlusNormal"/>
              <w:jc w:val="center"/>
            </w:pPr>
            <w:r>
              <w:t>"Объединение</w:t>
            </w:r>
          </w:p>
          <w:p w:rsidR="00CF6930" w:rsidRDefault="00CF6930">
            <w:pPr>
              <w:pStyle w:val="ConsPlusNormal"/>
              <w:jc w:val="center"/>
            </w:pPr>
            <w:r>
              <w:t>Ишимский Городской культурный центр",</w:t>
            </w:r>
          </w:p>
          <w:p w:rsidR="00CF6930" w:rsidRDefault="00CF6930">
            <w:pPr>
              <w:pStyle w:val="ConsPlusNormal"/>
              <w:jc w:val="center"/>
            </w:pPr>
            <w:r>
              <w:t>ул. К. Маркса, 36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8-е Марта, дом 20 четная сторона,</w:t>
            </w:r>
          </w:p>
          <w:p w:rsidR="00CF6930" w:rsidRDefault="00CF6930">
            <w:pPr>
              <w:pStyle w:val="ConsPlusNormal"/>
            </w:pPr>
            <w:r>
              <w:t>Артиллерийская, дома 2 - 16 четная сторона,</w:t>
            </w:r>
          </w:p>
          <w:p w:rsidR="00CF6930" w:rsidRDefault="00CF6930">
            <w:pPr>
              <w:pStyle w:val="ConsPlusNormal"/>
            </w:pPr>
            <w:r>
              <w:t>Ершова, дома 1 - 15 нечетная сторона, дома 2 - 4 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дома 40 - 52 четная сторона,</w:t>
            </w:r>
          </w:p>
          <w:p w:rsidR="00CF6930" w:rsidRDefault="00CF6930">
            <w:pPr>
              <w:pStyle w:val="ConsPlusNormal"/>
            </w:pPr>
            <w:r>
              <w:t>Комбайнеров, дома 31 - 47 нечетная сторона, дома 24 - 52 четная сторона,</w:t>
            </w:r>
          </w:p>
          <w:p w:rsidR="00CF6930" w:rsidRDefault="00CF6930">
            <w:pPr>
              <w:pStyle w:val="ConsPlusNormal"/>
            </w:pPr>
            <w:r>
              <w:t>М. Горького, дома 26 - 38 четная сторона, дома 25 - 43 нечетная сторона,</w:t>
            </w:r>
          </w:p>
          <w:p w:rsidR="00CF6930" w:rsidRDefault="00CF6930">
            <w:pPr>
              <w:pStyle w:val="ConsPlusNormal"/>
            </w:pPr>
            <w:r>
              <w:t>Одоевского, дома 2 - 18 четная сторона, дома 3 - 23 нечетная сторона,</w:t>
            </w:r>
          </w:p>
          <w:p w:rsidR="00CF6930" w:rsidRDefault="00CF6930">
            <w:pPr>
              <w:pStyle w:val="ConsPlusNormal"/>
            </w:pPr>
            <w:r>
              <w:t>П. Осипенко, дома 43 - 77 нечетная сторона, дома 34 - 68 четная сторона,</w:t>
            </w:r>
          </w:p>
          <w:p w:rsidR="00CF6930" w:rsidRDefault="00CF6930">
            <w:pPr>
              <w:pStyle w:val="ConsPlusNormal"/>
            </w:pPr>
            <w:r>
              <w:t>Радищева, дома 47 - 67 нечетная сторона, дома 48 - 52 четная сторона,</w:t>
            </w:r>
          </w:p>
          <w:p w:rsidR="00CF6930" w:rsidRDefault="00CF6930">
            <w:pPr>
              <w:pStyle w:val="ConsPlusNormal"/>
            </w:pPr>
            <w:r>
              <w:t>Рокоссовского, дома 1 - 11 нечетная сторона, дома 2 - 12, четная сторона,</w:t>
            </w:r>
          </w:p>
          <w:p w:rsidR="00CF6930" w:rsidRDefault="00CF6930">
            <w:pPr>
              <w:pStyle w:val="ConsPlusNormal"/>
            </w:pPr>
            <w:r>
              <w:t>Свердлова, дома 3 - 17 нечетная сторона, дома 40 - 74 четная сторона,</w:t>
            </w:r>
          </w:p>
          <w:p w:rsidR="00CF6930" w:rsidRDefault="00CF6930">
            <w:pPr>
              <w:pStyle w:val="ConsPlusNormal"/>
            </w:pPr>
            <w:r>
              <w:t>Энгельса, дома 1 - 5 нечетная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М. Горького, дома 1 - 7 нечетная сторона, дома 2 - 10 четная сторона,</w:t>
            </w:r>
          </w:p>
          <w:p w:rsidR="00CF6930" w:rsidRDefault="00CF6930">
            <w:pPr>
              <w:pStyle w:val="ConsPlusNormal"/>
            </w:pPr>
            <w:r>
              <w:t>Одоевского полностью,</w:t>
            </w:r>
          </w:p>
          <w:p w:rsidR="00CF6930" w:rsidRDefault="00CF6930">
            <w:pPr>
              <w:pStyle w:val="ConsPlusNormal"/>
            </w:pPr>
            <w:r>
              <w:t>П. Осипенко полностью.</w:t>
            </w:r>
          </w:p>
          <w:p w:rsidR="00CF6930" w:rsidRDefault="00CF6930">
            <w:pPr>
              <w:pStyle w:val="ConsPlusNormal"/>
            </w:pPr>
            <w:r>
              <w:lastRenderedPageBreak/>
              <w:t>Садоводческое товарищество:</w:t>
            </w:r>
          </w:p>
          <w:p w:rsidR="00CF6930" w:rsidRDefault="00CF6930">
            <w:pPr>
              <w:pStyle w:val="ConsPlusNormal"/>
            </w:pPr>
            <w:r>
              <w:t>"Ишимсельмаш-1".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1117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 Коррекционная школа N 3 г. Ишима</w:t>
            </w:r>
          </w:p>
          <w:p w:rsidR="00CF6930" w:rsidRDefault="00CF6930">
            <w:pPr>
              <w:pStyle w:val="ConsPlusNormal"/>
              <w:jc w:val="center"/>
            </w:pPr>
            <w:r>
              <w:t>ул. М. Садовая, д. 169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1-я Северная, дома 69 - 113 нечетная сторона, дома 66 - 110 четная сторона,</w:t>
            </w:r>
          </w:p>
          <w:p w:rsidR="00CF6930" w:rsidRDefault="00CF6930">
            <w:pPr>
              <w:pStyle w:val="ConsPlusNormal"/>
            </w:pPr>
            <w:r>
              <w:t>2-я Северная, дома 63 - 73 нечетная сторона, дома 68 - 82 четная сторона,</w:t>
            </w:r>
          </w:p>
          <w:p w:rsidR="00CF6930" w:rsidRDefault="00CF6930">
            <w:pPr>
              <w:pStyle w:val="ConsPlusNormal"/>
            </w:pPr>
            <w:r>
              <w:t>3-я Северная, дома 49 - 55 нечетная сторона, дома 54 - 56 четная сторона,</w:t>
            </w:r>
          </w:p>
          <w:p w:rsidR="00CF6930" w:rsidRDefault="00CF6930">
            <w:pPr>
              <w:pStyle w:val="ConsPlusNormal"/>
            </w:pPr>
            <w:r>
              <w:t>5-я Северная полностью,</w:t>
            </w:r>
          </w:p>
          <w:p w:rsidR="00CF6930" w:rsidRDefault="00CF6930">
            <w:pPr>
              <w:pStyle w:val="ConsPlusNormal"/>
            </w:pPr>
            <w:r>
              <w:t>8-е Марта, дома 34 - 82 четная сторона,</w:t>
            </w:r>
          </w:p>
          <w:p w:rsidR="00CF6930" w:rsidRDefault="00CF6930">
            <w:pPr>
              <w:pStyle w:val="ConsPlusNormal"/>
            </w:pPr>
            <w:r>
              <w:t>Артиллерийская, дома 35 - 77 нечетная сторона, дома 40 - 82 четная сторона,</w:t>
            </w:r>
          </w:p>
          <w:p w:rsidR="00CF6930" w:rsidRDefault="00CF6930">
            <w:pPr>
              <w:pStyle w:val="ConsPlusNormal"/>
            </w:pPr>
            <w:r>
              <w:t>Б. Садовая, дома 131 - 175 нечетная сторона, дома 120 - 162 четная сторона,</w:t>
            </w:r>
          </w:p>
          <w:p w:rsidR="00CF6930" w:rsidRDefault="00CF6930">
            <w:pPr>
              <w:pStyle w:val="ConsPlusNormal"/>
            </w:pPr>
            <w:r>
              <w:t>Интернациональная, дома 67 - 117 нечетная сторона, дома 62 - 116 четная сторона,</w:t>
            </w:r>
          </w:p>
          <w:p w:rsidR="00CF6930" w:rsidRDefault="00CF6930">
            <w:pPr>
              <w:pStyle w:val="ConsPlusNormal"/>
            </w:pPr>
            <w:r>
              <w:t>Карасульская, дома 123 - 175 нечетная сторона, дома 110 - 152 четная сторона,</w:t>
            </w:r>
          </w:p>
          <w:p w:rsidR="00CF6930" w:rsidRDefault="00CF6930">
            <w:pPr>
              <w:pStyle w:val="ConsPlusNormal"/>
            </w:pPr>
            <w:r>
              <w:t>Коммунаров, дома 50 - 54 четная сторона,</w:t>
            </w:r>
          </w:p>
          <w:p w:rsidR="00CF6930" w:rsidRDefault="00CF6930">
            <w:pPr>
              <w:pStyle w:val="ConsPlusNormal"/>
            </w:pPr>
            <w:r>
              <w:t>М. Садовая, дома 125 - 163 нечетная сторона,</w:t>
            </w:r>
          </w:p>
          <w:p w:rsidR="00CF6930" w:rsidRDefault="00CF6930">
            <w:pPr>
              <w:pStyle w:val="ConsPlusNormal"/>
            </w:pPr>
            <w:r>
              <w:t>Одоевского, дома 29 - 73 нечетная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8-е Марта полностью,</w:t>
            </w:r>
          </w:p>
          <w:p w:rsidR="00CF6930" w:rsidRDefault="00CF6930">
            <w:pPr>
              <w:pStyle w:val="ConsPlusNormal"/>
            </w:pPr>
            <w:r>
              <w:t>Артиллерийский полностью,</w:t>
            </w:r>
          </w:p>
          <w:p w:rsidR="00CF6930" w:rsidRDefault="00CF6930">
            <w:pPr>
              <w:pStyle w:val="ConsPlusNormal"/>
            </w:pPr>
            <w:r>
              <w:t xml:space="preserve">Б. </w:t>
            </w:r>
            <w:proofErr w:type="gramStart"/>
            <w:r>
              <w:t>Садовый</w:t>
            </w:r>
            <w:proofErr w:type="gramEnd"/>
            <w:r>
              <w:t>, дома 1 - 41 нечетная сторона, дома 2 - 36 четная сторона,</w:t>
            </w:r>
          </w:p>
          <w:p w:rsidR="00CF6930" w:rsidRDefault="00CF6930">
            <w:pPr>
              <w:pStyle w:val="ConsPlusNormal"/>
            </w:pPr>
            <w:r>
              <w:t>Северный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1118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 Коррекционная школа N 3 г. Ишима</w:t>
            </w:r>
          </w:p>
          <w:p w:rsidR="00CF6930" w:rsidRDefault="00CF6930">
            <w:pPr>
              <w:pStyle w:val="ConsPlusNormal"/>
              <w:jc w:val="center"/>
            </w:pPr>
            <w:r>
              <w:t>ул. М. Садовая, д. 169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lastRenderedPageBreak/>
              <w:t>30 лет ВЛКСМ, дома 73 - 101 - нечетная сторона,</w:t>
            </w:r>
          </w:p>
          <w:p w:rsidR="00CF6930" w:rsidRDefault="00CF6930">
            <w:pPr>
              <w:pStyle w:val="ConsPlusNormal"/>
            </w:pPr>
            <w:r>
              <w:t>Б. Садовая, дома 177 - 223 нечетная сторона, дома 164 - 212 четная сторона,</w:t>
            </w:r>
          </w:p>
          <w:p w:rsidR="00CF6930" w:rsidRDefault="00CF6930">
            <w:pPr>
              <w:pStyle w:val="ConsPlusNormal"/>
            </w:pPr>
            <w:r>
              <w:t>Интернациональная, дома 119 - 131 нечетная сторона, дома 118 - 138 четная сторона,</w:t>
            </w:r>
          </w:p>
          <w:p w:rsidR="00CF6930" w:rsidRDefault="00CF6930">
            <w:pPr>
              <w:pStyle w:val="ConsPlusNormal"/>
            </w:pPr>
            <w:r>
              <w:t>Карасульская, дома 177 - 195 нечетная сторона, дома 154 - 168 четная сторона,</w:t>
            </w:r>
          </w:p>
          <w:p w:rsidR="00CF6930" w:rsidRDefault="00CF6930">
            <w:pPr>
              <w:pStyle w:val="ConsPlusNormal"/>
            </w:pPr>
            <w:r>
              <w:t>М. Садовая, дома 165 - 207 нечетная сторона, дома 154 - 166 четная сторона,</w:t>
            </w:r>
          </w:p>
          <w:p w:rsidR="00CF6930" w:rsidRDefault="00CF6930">
            <w:pPr>
              <w:pStyle w:val="ConsPlusNormal"/>
            </w:pPr>
            <w:r>
              <w:t>Одоевского, дома 52 - 72 четная сторона,</w:t>
            </w:r>
          </w:p>
          <w:p w:rsidR="00CF6930" w:rsidRDefault="00CF6930">
            <w:pPr>
              <w:pStyle w:val="ConsPlusNormal"/>
            </w:pPr>
            <w:r>
              <w:t>Рокоссовского, дома 43 - 63 нечетная сторона, дома 34 - 42 четная сторона,</w:t>
            </w:r>
          </w:p>
          <w:p w:rsidR="00CF6930" w:rsidRDefault="00CF6930">
            <w:pPr>
              <w:pStyle w:val="ConsPlusNormal"/>
            </w:pPr>
            <w:r>
              <w:t>Шаронова, дома 13 - а, 15 - 25 нечетная сторона, дом 32 четная сторона,</w:t>
            </w:r>
          </w:p>
          <w:p w:rsidR="00CF6930" w:rsidRDefault="00CF6930">
            <w:pPr>
              <w:pStyle w:val="ConsPlusNormal"/>
            </w:pPr>
            <w:r>
              <w:t>Энгельса, дома 28 - 40 четная сторона, дома 37 - 43 нечетная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 xml:space="preserve">Б. </w:t>
            </w:r>
            <w:proofErr w:type="gramStart"/>
            <w:r>
              <w:t>Садовый</w:t>
            </w:r>
            <w:proofErr w:type="gramEnd"/>
            <w:r>
              <w:t>, дома 41 - 55 нечетная сторона, дома 38 - 50 четная сторона,</w:t>
            </w:r>
          </w:p>
          <w:p w:rsidR="00CF6930" w:rsidRDefault="00CF6930">
            <w:pPr>
              <w:pStyle w:val="ConsPlusNormal"/>
            </w:pPr>
            <w:r>
              <w:t>Энгельса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1119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ООО "СМУ-24", ул. 30 лет ВЛКСМ, 28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Артиллерийская, дома 24а, 24б, 26,28 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дома 35 - 39 нечетная сторона,</w:t>
            </w:r>
          </w:p>
          <w:p w:rsidR="00CF6930" w:rsidRDefault="00CF6930">
            <w:pPr>
              <w:pStyle w:val="ConsPlusNormal"/>
            </w:pPr>
            <w:r>
              <w:t>М. Садовая, дома 106 - 108 четная сторона,</w:t>
            </w:r>
          </w:p>
          <w:p w:rsidR="00CF6930" w:rsidRDefault="00CF6930">
            <w:pPr>
              <w:pStyle w:val="ConsPlusNormal"/>
            </w:pPr>
            <w:r>
              <w:t>Одоевского, дом 27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1120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ЗАО "Строй сам",</w:t>
            </w:r>
          </w:p>
          <w:p w:rsidR="00CF6930" w:rsidRDefault="00CF6930">
            <w:pPr>
              <w:pStyle w:val="ConsPlusNormal"/>
              <w:jc w:val="center"/>
            </w:pPr>
            <w:r>
              <w:t>ул. 30 лет ВЛКСМ, 28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30 лет ВЛКСМ, дома 43 - 71 нечетная сторона, дом 28 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дома 41 - 53 нечетная сторона,</w:t>
            </w:r>
          </w:p>
          <w:p w:rsidR="00CF6930" w:rsidRDefault="00CF6930">
            <w:pPr>
              <w:pStyle w:val="ConsPlusNormal"/>
            </w:pPr>
            <w:r>
              <w:t>М. Садовая, дома 110 - 152 четная сторона,</w:t>
            </w:r>
          </w:p>
          <w:p w:rsidR="00CF6930" w:rsidRDefault="00CF6930">
            <w:pPr>
              <w:pStyle w:val="ConsPlusNormal"/>
            </w:pPr>
            <w:r>
              <w:lastRenderedPageBreak/>
              <w:t>Одоевского, дома 38 - 46 четная сторона</w:t>
            </w:r>
          </w:p>
          <w:p w:rsidR="00CF6930" w:rsidRDefault="00CF6930">
            <w:pPr>
              <w:pStyle w:val="ConsPlusNormal"/>
            </w:pPr>
            <w:r>
              <w:t>Рокоссовского, дома 29 - 41 нечетная сторона, дома 24 - 32 четная сторона,</w:t>
            </w:r>
          </w:p>
          <w:p w:rsidR="00CF6930" w:rsidRDefault="00CF6930">
            <w:pPr>
              <w:pStyle w:val="ConsPlusNormal"/>
            </w:pPr>
            <w:r>
              <w:t>Энгельса, дома 27 - 35 нечетная сторона, дом 26 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1121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t>"Средняя общеобразовательная школа N 5</w:t>
            </w:r>
          </w:p>
          <w:p w:rsidR="00CF6930" w:rsidRDefault="00CF6930">
            <w:pPr>
              <w:pStyle w:val="ConsPlusNormal"/>
              <w:jc w:val="center"/>
            </w:pPr>
            <w:r>
              <w:t>г. Ишима",</w:t>
            </w:r>
          </w:p>
          <w:p w:rsidR="00CF6930" w:rsidRDefault="00CF6930">
            <w:pPr>
              <w:pStyle w:val="ConsPlusNormal"/>
              <w:jc w:val="center"/>
            </w:pPr>
            <w:r>
              <w:t>ул. К. Маркса, 56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Ершова, дома 17 - 19 нечетная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дома 54 - 62 четная сторона, дома 55 - 57 нечетная сторона,</w:t>
            </w:r>
          </w:p>
          <w:p w:rsidR="00CF6930" w:rsidRDefault="00CF6930">
            <w:pPr>
              <w:pStyle w:val="ConsPlusNormal"/>
            </w:pPr>
            <w:r>
              <w:t>М. Горького, дома 40 - 74 четная сторона,</w:t>
            </w:r>
          </w:p>
          <w:p w:rsidR="00CF6930" w:rsidRDefault="00CF6930">
            <w:pPr>
              <w:pStyle w:val="ConsPlusNormal"/>
            </w:pPr>
            <w:r>
              <w:t>Одоевского, дома 20 - 32 четная сторона,</w:t>
            </w:r>
          </w:p>
          <w:p w:rsidR="00CF6930" w:rsidRDefault="00CF6930">
            <w:pPr>
              <w:pStyle w:val="ConsPlusNormal"/>
            </w:pPr>
            <w:r>
              <w:t>Рокоссовского, дома 15 - 25 нечетная сторона, дома 22, 22а четная сторона,</w:t>
            </w:r>
          </w:p>
          <w:p w:rsidR="00CF6930" w:rsidRDefault="00CF6930">
            <w:pPr>
              <w:pStyle w:val="ConsPlusNormal"/>
            </w:pPr>
            <w:r>
              <w:t>Свердлова, дома 19 - 35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М. Горького, дома 9 - 33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1122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t>"Средняя</w:t>
            </w:r>
          </w:p>
          <w:p w:rsidR="00CF6930" w:rsidRDefault="00CF6930">
            <w:pPr>
              <w:pStyle w:val="ConsPlusNormal"/>
              <w:jc w:val="center"/>
            </w:pPr>
            <w:r>
              <w:t>общеобразовательная школа N 31 г. Ишима",</w:t>
            </w:r>
          </w:p>
          <w:p w:rsidR="00CF6930" w:rsidRDefault="00CF6930">
            <w:pPr>
              <w:pStyle w:val="ConsPlusNormal"/>
              <w:jc w:val="center"/>
            </w:pPr>
            <w:r>
              <w:t>ул. Свердлова, 75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К. Маркса, дома 66, 68, 76 четная сторона,</w:t>
            </w:r>
          </w:p>
          <w:p w:rsidR="00CF6930" w:rsidRDefault="00CF6930">
            <w:pPr>
              <w:pStyle w:val="ConsPlusNormal"/>
            </w:pPr>
            <w:r>
              <w:t>Рокоссовского, дома 20, 20а, 20б четная сторона,</w:t>
            </w:r>
          </w:p>
          <w:p w:rsidR="00CF6930" w:rsidRDefault="00CF6930">
            <w:pPr>
              <w:pStyle w:val="ConsPlusNormal"/>
            </w:pPr>
            <w:r>
              <w:t>Свердлова, дома 39, 41, 43а нечетная сторона,</w:t>
            </w:r>
          </w:p>
          <w:p w:rsidR="00CF6930" w:rsidRDefault="00CF6930">
            <w:pPr>
              <w:pStyle w:val="ConsPlusNormal"/>
            </w:pPr>
            <w:r>
              <w:t>Шаронова, дома 3а, 5, 5а, 5б, 7 нечетная сторона, дома 14, 16а, 20 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1123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РОО "Тюменская областная организация синкекусинкай каратэ"</w:t>
            </w:r>
          </w:p>
          <w:p w:rsidR="00CF6930" w:rsidRDefault="00CF6930">
            <w:pPr>
              <w:pStyle w:val="ConsPlusNormal"/>
              <w:jc w:val="center"/>
            </w:pPr>
            <w:r>
              <w:t>спортзал</w:t>
            </w:r>
          </w:p>
          <w:p w:rsidR="00CF6930" w:rsidRDefault="00CF6930">
            <w:pPr>
              <w:pStyle w:val="ConsPlusNormal"/>
              <w:jc w:val="center"/>
            </w:pPr>
            <w:r>
              <w:t>ул. Комсомольская,</w:t>
            </w:r>
          </w:p>
          <w:p w:rsidR="00CF6930" w:rsidRDefault="00CF6930">
            <w:pPr>
              <w:pStyle w:val="ConsPlusNormal"/>
              <w:jc w:val="center"/>
            </w:pPr>
            <w:r>
              <w:t>26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30 лет ВЛКСМ 103 - 119 нечетная сторона</w:t>
            </w:r>
          </w:p>
          <w:p w:rsidR="00CF6930" w:rsidRDefault="00CF6930">
            <w:pPr>
              <w:pStyle w:val="ConsPlusNormal"/>
            </w:pPr>
            <w:r>
              <w:t>К. Маркса, дома 57а, 59а, 59 - 73 нечетная сторона, дома 80-100 четная сторона,</w:t>
            </w:r>
          </w:p>
          <w:p w:rsidR="00CF6930" w:rsidRDefault="00CF6930">
            <w:pPr>
              <w:pStyle w:val="ConsPlusNormal"/>
            </w:pPr>
            <w:r>
              <w:t xml:space="preserve">Комсомольская, дом 26 - 28 четная сторона, дом 23 - 25 нечетная </w:t>
            </w:r>
            <w:r>
              <w:lastRenderedPageBreak/>
              <w:t>сторона</w:t>
            </w:r>
          </w:p>
          <w:p w:rsidR="00CF6930" w:rsidRDefault="00CF6930">
            <w:pPr>
              <w:pStyle w:val="ConsPlusNormal"/>
            </w:pPr>
            <w:r>
              <w:t>Корушина, дом 13 нечетная сторона, дом 18 четная сторона,</w:t>
            </w:r>
          </w:p>
          <w:p w:rsidR="00CF6930" w:rsidRDefault="00CF6930">
            <w:pPr>
              <w:pStyle w:val="ConsPlusNormal"/>
            </w:pPr>
            <w:r>
              <w:t>М. Садовая, дома 209 - 215 нечетная сторона, 168 - 172 четная сторона</w:t>
            </w:r>
          </w:p>
          <w:p w:rsidR="00CF6930" w:rsidRDefault="00CF6930">
            <w:pPr>
              <w:pStyle w:val="ConsPlusNormal"/>
            </w:pPr>
            <w:r>
              <w:t>Шаронова, дом 13 нечетная сторона, дом 30 четная сторона.</w:t>
            </w:r>
          </w:p>
          <w:p w:rsidR="00CF6930" w:rsidRDefault="00CF6930">
            <w:pPr>
              <w:pStyle w:val="ConsPlusNormal"/>
            </w:pPr>
            <w:r>
              <w:t>Площадь:</w:t>
            </w:r>
          </w:p>
          <w:p w:rsidR="00CF6930" w:rsidRDefault="00CF6930">
            <w:pPr>
              <w:pStyle w:val="ConsPlusNormal"/>
            </w:pPr>
            <w:r>
              <w:t>Привокзальная, дома 17 - 35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1124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МАУ "Ишимский</w:t>
            </w:r>
          </w:p>
          <w:p w:rsidR="00CF6930" w:rsidRDefault="00CF6930">
            <w:pPr>
              <w:pStyle w:val="ConsPlusNormal"/>
              <w:jc w:val="center"/>
            </w:pPr>
            <w:r>
              <w:t>городской спортивно-оздоровительный комплекс "Локомотив"</w:t>
            </w:r>
          </w:p>
          <w:p w:rsidR="00CF6930" w:rsidRDefault="00CF6930">
            <w:pPr>
              <w:pStyle w:val="ConsPlusNormal"/>
              <w:jc w:val="center"/>
            </w:pPr>
            <w:r>
              <w:t>ул. Свердлова, 112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Ершова, дома 66 - 94 - четная сторона, дома 75 - 87 - нечетная сторона,</w:t>
            </w:r>
          </w:p>
          <w:p w:rsidR="00CF6930" w:rsidRDefault="00CF6930">
            <w:pPr>
              <w:pStyle w:val="ConsPlusNormal"/>
            </w:pPr>
            <w:r>
              <w:t>К. Маркса, дома 76а, 76 - б, 78 четная сторона,</w:t>
            </w:r>
          </w:p>
          <w:p w:rsidR="00CF6930" w:rsidRDefault="00CF6930">
            <w:pPr>
              <w:pStyle w:val="ConsPlusNormal"/>
            </w:pPr>
            <w:r>
              <w:t>Комсомольская, дома 1 - 5 нечетная сторона, дома 2 - 14 четная сторона,</w:t>
            </w:r>
          </w:p>
          <w:p w:rsidR="00CF6930" w:rsidRDefault="00CF6930">
            <w:pPr>
              <w:pStyle w:val="ConsPlusNormal"/>
            </w:pPr>
            <w:r>
              <w:t>Корушина, дома 3 - 11, 11б нечетная сторона, дома 2 - 6 четная сторона,</w:t>
            </w:r>
          </w:p>
          <w:p w:rsidR="00CF6930" w:rsidRDefault="00CF6930">
            <w:pPr>
              <w:pStyle w:val="ConsPlusNormal"/>
            </w:pPr>
            <w:r>
              <w:t>П. Осипенко, дома 79 - 123 нечетная сторона, дом 70а четная сторона,</w:t>
            </w:r>
          </w:p>
          <w:p w:rsidR="00CF6930" w:rsidRDefault="00CF6930">
            <w:pPr>
              <w:pStyle w:val="ConsPlusNormal"/>
            </w:pPr>
            <w:r>
              <w:t>Свердлова, дома 43, 77 - 105 нечетная сторона, дома 76 - 122 четная сторона,</w:t>
            </w:r>
          </w:p>
          <w:p w:rsidR="00CF6930" w:rsidRDefault="00CF6930">
            <w:pPr>
              <w:pStyle w:val="ConsPlusNormal"/>
            </w:pPr>
            <w:r>
              <w:t>Шаронова, дома 1 - 3 нечетная сторона, дома 2 - 6 четная сторона,</w:t>
            </w:r>
          </w:p>
          <w:p w:rsidR="00CF6930" w:rsidRDefault="00CF6930">
            <w:pPr>
              <w:pStyle w:val="ConsPlusNormal"/>
            </w:pPr>
            <w:r>
              <w:t>Энгельса, дома 2 - 8 -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Комсомольский полностью,</w:t>
            </w:r>
          </w:p>
          <w:p w:rsidR="00CF6930" w:rsidRDefault="00CF6930">
            <w:pPr>
              <w:pStyle w:val="ConsPlusNormal"/>
            </w:pPr>
            <w:proofErr w:type="gramStart"/>
            <w:r>
              <w:t>Привокзальный</w:t>
            </w:r>
            <w:proofErr w:type="gramEnd"/>
            <w:r>
              <w:t>, дома 9 - 15 нечетная сторона, дома 2 - 16 четная сторона.</w:t>
            </w:r>
          </w:p>
          <w:p w:rsidR="00CF6930" w:rsidRDefault="00CF6930">
            <w:pPr>
              <w:pStyle w:val="ConsPlusNormal"/>
            </w:pPr>
            <w:r>
              <w:t>Садоводческое товарищество:</w:t>
            </w:r>
          </w:p>
          <w:p w:rsidR="00CF6930" w:rsidRDefault="00CF6930">
            <w:pPr>
              <w:pStyle w:val="ConsPlusNormal"/>
            </w:pPr>
            <w:r>
              <w:t>"Восток",</w:t>
            </w:r>
          </w:p>
          <w:p w:rsidR="00CF6930" w:rsidRDefault="00CF6930">
            <w:pPr>
              <w:pStyle w:val="ConsPlusNormal"/>
            </w:pPr>
            <w:r>
              <w:t>"Мебельщик",</w:t>
            </w:r>
          </w:p>
          <w:p w:rsidR="00CF6930" w:rsidRDefault="00CF6930">
            <w:pPr>
              <w:pStyle w:val="ConsPlusNormal"/>
            </w:pPr>
            <w:r>
              <w:t>"Медик",</w:t>
            </w:r>
          </w:p>
          <w:p w:rsidR="00CF6930" w:rsidRDefault="00CF6930">
            <w:pPr>
              <w:pStyle w:val="ConsPlusNormal"/>
            </w:pPr>
            <w:r>
              <w:t>"Механический завод-1",</w:t>
            </w:r>
          </w:p>
          <w:p w:rsidR="00CF6930" w:rsidRDefault="00CF6930">
            <w:pPr>
              <w:pStyle w:val="ConsPlusNormal"/>
            </w:pPr>
            <w:r>
              <w:t>"Механический завод-2",</w:t>
            </w:r>
          </w:p>
          <w:p w:rsidR="00CF6930" w:rsidRDefault="00CF6930">
            <w:pPr>
              <w:pStyle w:val="ConsPlusNormal"/>
            </w:pPr>
            <w:r>
              <w:lastRenderedPageBreak/>
              <w:t>"Обувщик",</w:t>
            </w:r>
          </w:p>
          <w:p w:rsidR="00CF6930" w:rsidRDefault="00CF6930">
            <w:pPr>
              <w:pStyle w:val="ConsPlusNormal"/>
            </w:pPr>
            <w:r>
              <w:t>"Строитель НГЧ",</w:t>
            </w:r>
          </w:p>
          <w:p w:rsidR="00CF6930" w:rsidRDefault="00CF6930">
            <w:pPr>
              <w:pStyle w:val="ConsPlusNormal"/>
            </w:pPr>
            <w:r>
              <w:t>"Энергетик".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1125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 "Средняя</w:t>
            </w:r>
          </w:p>
          <w:p w:rsidR="00CF6930" w:rsidRDefault="00CF6930">
            <w:pPr>
              <w:pStyle w:val="ConsPlusNormal"/>
              <w:jc w:val="center"/>
            </w:pPr>
            <w:r>
              <w:t>общеобразовательная школа N 31 г. Ишима",</w:t>
            </w:r>
          </w:p>
          <w:p w:rsidR="00CF6930" w:rsidRDefault="00CF6930">
            <w:pPr>
              <w:pStyle w:val="ConsPlusNormal"/>
              <w:jc w:val="center"/>
            </w:pPr>
            <w:r>
              <w:t>ул. Ершова, 101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Водопроводная полностью,</w:t>
            </w:r>
          </w:p>
          <w:p w:rsidR="00CF6930" w:rsidRDefault="00CF6930">
            <w:pPr>
              <w:pStyle w:val="ConsPlusNormal"/>
            </w:pPr>
            <w:r>
              <w:t>Ершова, дома 96 - 186 четная сторона, дома 93 - 119, 149 - 171 нечетная сторона,</w:t>
            </w:r>
          </w:p>
          <w:p w:rsidR="00CF6930" w:rsidRDefault="00CF6930">
            <w:pPr>
              <w:pStyle w:val="ConsPlusNormal"/>
            </w:pPr>
            <w:r>
              <w:t>Заводская, дома 38 - 58 четная сторона, дома 45 - 59 нечетная сторона,</w:t>
            </w:r>
          </w:p>
          <w:p w:rsidR="00CF6930" w:rsidRDefault="00CF6930">
            <w:pPr>
              <w:pStyle w:val="ConsPlusNormal"/>
            </w:pPr>
            <w:r>
              <w:t>Иркутская, дома 4 - 20 четная сторона,</w:t>
            </w:r>
          </w:p>
          <w:p w:rsidR="00CF6930" w:rsidRDefault="00CF6930">
            <w:pPr>
              <w:pStyle w:val="ConsPlusNormal"/>
            </w:pPr>
            <w:r>
              <w:t>Ишимская, дома 1 - 75 нечетная сторона, дома 2 - 94 четная сторона,</w:t>
            </w:r>
          </w:p>
          <w:p w:rsidR="00CF6930" w:rsidRDefault="00CF6930">
            <w:pPr>
              <w:pStyle w:val="ConsPlusNormal"/>
            </w:pPr>
            <w:r>
              <w:t>Корушина, дома 8 - 14 четная сторона,</w:t>
            </w:r>
          </w:p>
          <w:p w:rsidR="00CF6930" w:rsidRDefault="00CF6930">
            <w:pPr>
              <w:pStyle w:val="ConsPlusNormal"/>
            </w:pPr>
            <w:r>
              <w:t>Крылова, дома 30 - 58 четная сторона, дома 31 - 61 нечетная сторона,</w:t>
            </w:r>
          </w:p>
          <w:p w:rsidR="00CF6930" w:rsidRDefault="00CF6930">
            <w:pPr>
              <w:pStyle w:val="ConsPlusNormal"/>
            </w:pPr>
            <w:r>
              <w:t>М. Горького, дома 116 - 140 четная сторона, дома 95 - 121 нечетная сторона,</w:t>
            </w:r>
          </w:p>
          <w:p w:rsidR="00CF6930" w:rsidRDefault="00CF6930">
            <w:pPr>
              <w:pStyle w:val="ConsPlusNormal"/>
            </w:pPr>
            <w:r>
              <w:t>П. Осипенко, дома 125 - 191 нечетная сторона, дома 72 - 120 четная сторона,</w:t>
            </w:r>
          </w:p>
          <w:p w:rsidR="00CF6930" w:rsidRDefault="00CF6930">
            <w:pPr>
              <w:pStyle w:val="ConsPlusNormal"/>
            </w:pPr>
            <w:r>
              <w:t>Парашютная полностью,</w:t>
            </w:r>
          </w:p>
          <w:p w:rsidR="00CF6930" w:rsidRDefault="00CF6930">
            <w:pPr>
              <w:pStyle w:val="ConsPlusNormal"/>
            </w:pPr>
            <w:r>
              <w:t>Путиловская, дома 12 - 46 четная сторона, дома 25 - 45 нечетная сторона,</w:t>
            </w:r>
          </w:p>
          <w:p w:rsidR="00CF6930" w:rsidRDefault="00CF6930">
            <w:pPr>
              <w:pStyle w:val="ConsPlusNormal"/>
            </w:pPr>
            <w:r>
              <w:t>Свердлова, дома 107 - 111 нечетная сторона, дом 124 четная сторона,</w:t>
            </w:r>
          </w:p>
          <w:p w:rsidR="00CF6930" w:rsidRDefault="00CF6930">
            <w:pPr>
              <w:pStyle w:val="ConsPlusNormal"/>
            </w:pPr>
            <w:r>
              <w:t>Свет Ильича, дома 28 - 46 четная сторона, дома 25 - 43 нечетная сторона,</w:t>
            </w:r>
          </w:p>
          <w:p w:rsidR="00CF6930" w:rsidRDefault="00CF6930">
            <w:pPr>
              <w:pStyle w:val="ConsPlusNormal"/>
            </w:pPr>
            <w:r>
              <w:t>Серебрянка полностью,</w:t>
            </w:r>
          </w:p>
          <w:p w:rsidR="00CF6930" w:rsidRDefault="00CF6930">
            <w:pPr>
              <w:pStyle w:val="ConsPlusNormal"/>
            </w:pPr>
            <w:r>
              <w:t>Слесарная, дома 32 - 60 четная сторона, дома 25 - 59 нечетная сторона,</w:t>
            </w:r>
          </w:p>
          <w:p w:rsidR="00CF6930" w:rsidRDefault="00CF6930">
            <w:pPr>
              <w:pStyle w:val="ConsPlusNormal"/>
            </w:pPr>
            <w:r>
              <w:t>Хабаровская, дома 24 - 48 четная сторона, дома 25 - 43 нечетная сторона,</w:t>
            </w:r>
          </w:p>
          <w:p w:rsidR="00CF6930" w:rsidRDefault="00CF6930">
            <w:pPr>
              <w:pStyle w:val="ConsPlusNormal"/>
            </w:pPr>
            <w:r>
              <w:t>Школьная, дома 10 - 34 четная сторона, дома 1 - 25 нечетная сторона,</w:t>
            </w:r>
          </w:p>
          <w:p w:rsidR="00CF6930" w:rsidRDefault="00CF6930">
            <w:pPr>
              <w:pStyle w:val="ConsPlusNormal"/>
            </w:pPr>
            <w:r>
              <w:t>Электрическая, дома 18 - 50 четная сторона.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lastRenderedPageBreak/>
              <w:t>Слесарный полностью.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12 Декабря полностью,</w:t>
            </w:r>
          </w:p>
          <w:p w:rsidR="00CF6930" w:rsidRDefault="00CF6930">
            <w:pPr>
              <w:pStyle w:val="ConsPlusNormal"/>
            </w:pPr>
            <w:r>
              <w:t>Ишимский полностью,</w:t>
            </w:r>
          </w:p>
          <w:p w:rsidR="00CF6930" w:rsidRDefault="00CF6930">
            <w:pPr>
              <w:pStyle w:val="ConsPlusNormal"/>
            </w:pPr>
            <w:r>
              <w:t>Пожарный полностью,</w:t>
            </w:r>
          </w:p>
          <w:p w:rsidR="00CF6930" w:rsidRDefault="00CF6930">
            <w:pPr>
              <w:pStyle w:val="ConsPlusNormal"/>
            </w:pPr>
            <w:proofErr w:type="gramStart"/>
            <w:r>
              <w:t>Привокзальный</w:t>
            </w:r>
            <w:proofErr w:type="gramEnd"/>
            <w:r>
              <w:t>, дома 1 - 7 нечетная сторона,</w:t>
            </w:r>
          </w:p>
          <w:p w:rsidR="00CF6930" w:rsidRDefault="00CF6930">
            <w:pPr>
              <w:pStyle w:val="ConsPlusNormal"/>
            </w:pPr>
            <w:r>
              <w:t>Школьный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1126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МАУК "Ишимский музейный комплекс им П.П. Ершова"</w:t>
            </w:r>
          </w:p>
          <w:p w:rsidR="00CF6930" w:rsidRDefault="00CF6930">
            <w:pPr>
              <w:pStyle w:val="ConsPlusNormal"/>
              <w:jc w:val="center"/>
            </w:pPr>
            <w:r>
              <w:t>пл. Привокзальная, д. 19.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Иркутская нечетная сторона,</w:t>
            </w:r>
          </w:p>
          <w:p w:rsidR="00CF6930" w:rsidRDefault="00CF6930">
            <w:pPr>
              <w:pStyle w:val="ConsPlusNormal"/>
            </w:pPr>
            <w:r>
              <w:t>Крылова, дома 2 - 4 четная сторона,</w:t>
            </w:r>
          </w:p>
          <w:p w:rsidR="00CF6930" w:rsidRDefault="00CF6930">
            <w:pPr>
              <w:pStyle w:val="ConsPlusNormal"/>
            </w:pPr>
            <w:r>
              <w:t>Путиловская, дома 2, 4, 4а, 6, 6а четная сторона,</w:t>
            </w:r>
          </w:p>
          <w:p w:rsidR="00CF6930" w:rsidRDefault="00CF6930">
            <w:pPr>
              <w:pStyle w:val="ConsPlusNormal"/>
            </w:pPr>
            <w:r>
              <w:t>Чернышевского, дома 1,1а - 17 нечетная сторона, дома 2, 2а - 4 четная сторона.</w:t>
            </w:r>
          </w:p>
          <w:p w:rsidR="00CF6930" w:rsidRDefault="00CF6930">
            <w:pPr>
              <w:pStyle w:val="ConsPlusNormal"/>
            </w:pPr>
            <w:r>
              <w:t>Площадь:</w:t>
            </w:r>
          </w:p>
          <w:p w:rsidR="00CF6930" w:rsidRDefault="00CF6930">
            <w:pPr>
              <w:pStyle w:val="ConsPlusNormal"/>
            </w:pPr>
            <w:r>
              <w:t>Привокзальная, дома 1-15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1127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Красный уголок</w:t>
            </w:r>
          </w:p>
          <w:p w:rsidR="00CF6930" w:rsidRDefault="00CF6930">
            <w:pPr>
              <w:pStyle w:val="ConsPlusNormal"/>
              <w:jc w:val="center"/>
            </w:pPr>
            <w:r>
              <w:t>"Вагонного ремонтного депо Ишим",</w:t>
            </w:r>
          </w:p>
          <w:p w:rsidR="00CF6930" w:rsidRDefault="00CF6930">
            <w:pPr>
              <w:pStyle w:val="ConsPlusNormal"/>
              <w:jc w:val="center"/>
            </w:pPr>
            <w:r>
              <w:t>ул. Чернышевского, 11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Ермака полностью,</w:t>
            </w:r>
          </w:p>
          <w:p w:rsidR="00CF6930" w:rsidRDefault="00CF6930">
            <w:pPr>
              <w:pStyle w:val="ConsPlusNormal"/>
            </w:pPr>
            <w:r>
              <w:t>Ершова, дома 121 - 147 нечетная сторона,</w:t>
            </w:r>
          </w:p>
          <w:p w:rsidR="00CF6930" w:rsidRDefault="00CF6930">
            <w:pPr>
              <w:pStyle w:val="ConsPlusNormal"/>
            </w:pPr>
            <w:r>
              <w:t>Заводская, дома 2 - 36 четная сторона, дома 1 - 43 нечетная сторона,</w:t>
            </w:r>
          </w:p>
          <w:p w:rsidR="00CF6930" w:rsidRDefault="00CF6930">
            <w:pPr>
              <w:pStyle w:val="ConsPlusNormal"/>
            </w:pPr>
            <w:r>
              <w:t>Иркутская, дома 22,26 четная сторона,</w:t>
            </w:r>
          </w:p>
          <w:p w:rsidR="00CF6930" w:rsidRDefault="00CF6930">
            <w:pPr>
              <w:pStyle w:val="ConsPlusNormal"/>
            </w:pPr>
            <w:r>
              <w:t>Ишимская, дома 77 - 87 нечетная сторона,</w:t>
            </w:r>
          </w:p>
          <w:p w:rsidR="00CF6930" w:rsidRDefault="00CF6930">
            <w:pPr>
              <w:pStyle w:val="ConsPlusNormal"/>
            </w:pPr>
            <w:r>
              <w:t>Кондукторская полностью,</w:t>
            </w:r>
          </w:p>
          <w:p w:rsidR="00CF6930" w:rsidRDefault="00CF6930">
            <w:pPr>
              <w:pStyle w:val="ConsPlusNormal"/>
            </w:pPr>
            <w:r>
              <w:t>Крайняя полностью,</w:t>
            </w:r>
          </w:p>
          <w:p w:rsidR="00CF6930" w:rsidRDefault="00CF6930">
            <w:pPr>
              <w:pStyle w:val="ConsPlusNormal"/>
            </w:pPr>
            <w:r>
              <w:t>Крылова, дома 6 - 28 четная сторона, дома 1 - 29 нечетная сторона,</w:t>
            </w:r>
          </w:p>
          <w:p w:rsidR="00CF6930" w:rsidRDefault="00CF6930">
            <w:pPr>
              <w:pStyle w:val="ConsPlusNormal"/>
            </w:pPr>
            <w:r>
              <w:t>М. Горького, дома 123 - 135 нечетная сторона, дома 142 - 150 четная сторона,</w:t>
            </w:r>
          </w:p>
          <w:p w:rsidR="00CF6930" w:rsidRDefault="00CF6930">
            <w:pPr>
              <w:pStyle w:val="ConsPlusNormal"/>
            </w:pPr>
            <w:r>
              <w:t>Малая полностью,</w:t>
            </w:r>
          </w:p>
          <w:p w:rsidR="00CF6930" w:rsidRDefault="00CF6930">
            <w:pPr>
              <w:pStyle w:val="ConsPlusNormal"/>
            </w:pPr>
            <w:r>
              <w:t>Путиловская, дома 7 - 23 нечетная сторона,</w:t>
            </w:r>
          </w:p>
          <w:p w:rsidR="00CF6930" w:rsidRDefault="00CF6930">
            <w:pPr>
              <w:pStyle w:val="ConsPlusNormal"/>
            </w:pPr>
            <w:r>
              <w:lastRenderedPageBreak/>
              <w:t>Свет Ильича, дома 6 - 24 четная сторона, дома 3 - 23 нечетная сторона,</w:t>
            </w:r>
          </w:p>
          <w:p w:rsidR="00CF6930" w:rsidRDefault="00CF6930">
            <w:pPr>
              <w:pStyle w:val="ConsPlusNormal"/>
            </w:pPr>
            <w:r>
              <w:t>Слесарная, дома 4 - 30 четная сторона, дома 1 - 23 нечетная сторона,</w:t>
            </w:r>
          </w:p>
          <w:p w:rsidR="00CF6930" w:rsidRDefault="00CF6930">
            <w:pPr>
              <w:pStyle w:val="ConsPlusNormal"/>
            </w:pPr>
            <w:r>
              <w:t>Урицкого полностью,</w:t>
            </w:r>
          </w:p>
          <w:p w:rsidR="00CF6930" w:rsidRDefault="00CF6930">
            <w:pPr>
              <w:pStyle w:val="ConsPlusNormal"/>
            </w:pPr>
            <w:r>
              <w:t>Хабаровская, дома 6 - 22 четная сторона, дома 7 - 23 нечетная сторона,</w:t>
            </w:r>
          </w:p>
          <w:p w:rsidR="00CF6930" w:rsidRDefault="00CF6930">
            <w:pPr>
              <w:pStyle w:val="ConsPlusNormal"/>
            </w:pPr>
            <w:r>
              <w:t>Чернышевского, дома 19 - 73 нечетная сторона, дома 22 - 78 четная сторона,</w:t>
            </w:r>
          </w:p>
          <w:p w:rsidR="00CF6930" w:rsidRDefault="00CF6930">
            <w:pPr>
              <w:pStyle w:val="ConsPlusNormal"/>
            </w:pPr>
            <w:r>
              <w:t>Электрическая, дома 2 - 16, 52 - 58 четная сторона, нечетная сторона полностью.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Хабаровский полностью,</w:t>
            </w:r>
          </w:p>
          <w:p w:rsidR="00CF6930" w:rsidRDefault="00CF6930">
            <w:pPr>
              <w:pStyle w:val="ConsPlusNormal"/>
            </w:pPr>
            <w:r>
              <w:t>Электрический полностью.</w:t>
            </w:r>
          </w:p>
          <w:p w:rsidR="00CF6930" w:rsidRDefault="00CF6930">
            <w:pPr>
              <w:pStyle w:val="ConsPlusNormal"/>
            </w:pPr>
            <w:r>
              <w:t>Въезды:</w:t>
            </w:r>
          </w:p>
          <w:p w:rsidR="00CF6930" w:rsidRDefault="00CF6930">
            <w:pPr>
              <w:pStyle w:val="ConsPlusNormal"/>
            </w:pPr>
            <w:r>
              <w:t>Иркутский полностью,</w:t>
            </w:r>
          </w:p>
          <w:p w:rsidR="00CF6930" w:rsidRDefault="00CF6930">
            <w:pPr>
              <w:pStyle w:val="ConsPlusNormal"/>
            </w:pPr>
            <w:r>
              <w:t>Крылова полностью,</w:t>
            </w:r>
          </w:p>
          <w:p w:rsidR="00CF6930" w:rsidRDefault="00CF6930">
            <w:pPr>
              <w:pStyle w:val="ConsPlusNormal"/>
            </w:pPr>
            <w:r>
              <w:t>Урицкого полностью.</w:t>
            </w:r>
          </w:p>
          <w:p w:rsidR="00CF6930" w:rsidRDefault="00CF6930">
            <w:pPr>
              <w:pStyle w:val="ConsPlusNormal"/>
            </w:pPr>
            <w:r>
              <w:t>Садоводческое товарищество:</w:t>
            </w:r>
          </w:p>
          <w:p w:rsidR="00CF6930" w:rsidRDefault="00CF6930">
            <w:pPr>
              <w:pStyle w:val="ConsPlusNormal"/>
            </w:pPr>
            <w:r>
              <w:t>"Локомотив-1",</w:t>
            </w:r>
          </w:p>
          <w:p w:rsidR="00CF6930" w:rsidRDefault="00CF6930">
            <w:pPr>
              <w:pStyle w:val="ConsPlusNormal"/>
            </w:pPr>
            <w:r>
              <w:t>"Локомотив-2",</w:t>
            </w:r>
          </w:p>
          <w:p w:rsidR="00CF6930" w:rsidRDefault="00CF6930">
            <w:pPr>
              <w:pStyle w:val="ConsPlusNormal"/>
            </w:pPr>
            <w:r>
              <w:t>"Локомотив-3",</w:t>
            </w:r>
          </w:p>
          <w:p w:rsidR="00CF6930" w:rsidRDefault="00CF6930">
            <w:pPr>
              <w:pStyle w:val="ConsPlusNormal"/>
            </w:pPr>
            <w:r>
              <w:t>"Путь к здоровью",</w:t>
            </w:r>
          </w:p>
          <w:p w:rsidR="00CF6930" w:rsidRDefault="00CF6930">
            <w:pPr>
              <w:pStyle w:val="ConsPlusNormal"/>
            </w:pPr>
            <w:r>
              <w:t>"Железнодорожник".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1128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МАУК</w:t>
            </w:r>
          </w:p>
          <w:p w:rsidR="00CF6930" w:rsidRDefault="00CF6930">
            <w:pPr>
              <w:pStyle w:val="ConsPlusNormal"/>
              <w:jc w:val="center"/>
            </w:pPr>
            <w:r>
              <w:t>Цирковая студия</w:t>
            </w:r>
          </w:p>
          <w:p w:rsidR="00CF6930" w:rsidRDefault="00CF6930">
            <w:pPr>
              <w:pStyle w:val="ConsPlusNormal"/>
              <w:jc w:val="center"/>
            </w:pPr>
            <w:r>
              <w:t>"Мечта"</w:t>
            </w:r>
          </w:p>
          <w:p w:rsidR="00CF6930" w:rsidRDefault="00CF6930">
            <w:pPr>
              <w:pStyle w:val="ConsPlusNormal"/>
              <w:jc w:val="center"/>
            </w:pPr>
            <w:r>
              <w:t>ул. Чехова, 13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Бажова четная сторона полностью, дома 1 - 35 нечетная сторона,</w:t>
            </w:r>
          </w:p>
          <w:p w:rsidR="00CF6930" w:rsidRDefault="00CF6930">
            <w:pPr>
              <w:pStyle w:val="ConsPlusNormal"/>
            </w:pPr>
            <w:r>
              <w:t>Большая, дома 2 - 182 четная сторона, дома 9 - 157 нечетная сторона,</w:t>
            </w:r>
          </w:p>
          <w:p w:rsidR="00CF6930" w:rsidRDefault="00CF6930">
            <w:pPr>
              <w:pStyle w:val="ConsPlusNormal"/>
            </w:pPr>
            <w:r>
              <w:t>Большеостровская полностью,</w:t>
            </w:r>
          </w:p>
          <w:p w:rsidR="00CF6930" w:rsidRDefault="00CF6930">
            <w:pPr>
              <w:pStyle w:val="ConsPlusNormal"/>
            </w:pPr>
            <w:r>
              <w:t>Дачная полностью,</w:t>
            </w:r>
          </w:p>
          <w:p w:rsidR="00CF6930" w:rsidRDefault="00CF6930">
            <w:pPr>
              <w:pStyle w:val="ConsPlusNormal"/>
            </w:pPr>
            <w:r>
              <w:t>Деповская, дома 1 - 11 нечетная сторона, дома 2 - 26 четная сторона,</w:t>
            </w:r>
          </w:p>
          <w:p w:rsidR="00CF6930" w:rsidRDefault="00CF6930">
            <w:pPr>
              <w:pStyle w:val="ConsPlusNormal"/>
            </w:pPr>
            <w:r>
              <w:t>Кирпичная полностью,</w:t>
            </w:r>
          </w:p>
          <w:p w:rsidR="00CF6930" w:rsidRDefault="00CF6930">
            <w:pPr>
              <w:pStyle w:val="ConsPlusNormal"/>
            </w:pPr>
            <w:r>
              <w:t>Красноярская, дома 2 - 12 четная сторона,</w:t>
            </w:r>
          </w:p>
          <w:p w:rsidR="00CF6930" w:rsidRDefault="00CF6930">
            <w:pPr>
              <w:pStyle w:val="ConsPlusNormal"/>
            </w:pPr>
            <w:r>
              <w:lastRenderedPageBreak/>
              <w:t>Крупской, дома 32 - 52 четная сторона,</w:t>
            </w:r>
          </w:p>
          <w:p w:rsidR="00CF6930" w:rsidRDefault="00CF6930">
            <w:pPr>
              <w:pStyle w:val="ConsPlusNormal"/>
            </w:pPr>
            <w:r>
              <w:t>Кутузова, дома 58 - 74 четная сторона,</w:t>
            </w:r>
          </w:p>
          <w:p w:rsidR="00CF6930" w:rsidRDefault="00CF6930">
            <w:pPr>
              <w:pStyle w:val="ConsPlusNormal"/>
            </w:pPr>
            <w:proofErr w:type="gramStart"/>
            <w:r>
              <w:t>Линейная</w:t>
            </w:r>
            <w:proofErr w:type="gramEnd"/>
            <w:r>
              <w:t>, дом 30,</w:t>
            </w:r>
          </w:p>
          <w:p w:rsidR="00CF6930" w:rsidRDefault="00CF6930">
            <w:pPr>
              <w:pStyle w:val="ConsPlusNormal"/>
            </w:pPr>
            <w:r>
              <w:t>Непомнящего, дома 2 - 6 четная сторона,</w:t>
            </w:r>
          </w:p>
          <w:p w:rsidR="00CF6930" w:rsidRDefault="00CF6930">
            <w:pPr>
              <w:pStyle w:val="ConsPlusNormal"/>
            </w:pPr>
            <w:r>
              <w:t>Нижняя полностью,</w:t>
            </w:r>
          </w:p>
          <w:p w:rsidR="00CF6930" w:rsidRDefault="00CF6930">
            <w:pPr>
              <w:pStyle w:val="ConsPlusNormal"/>
            </w:pPr>
            <w:proofErr w:type="gramStart"/>
            <w:r>
              <w:t>Первомайская</w:t>
            </w:r>
            <w:proofErr w:type="gramEnd"/>
            <w:r>
              <w:t>, дом 2,</w:t>
            </w:r>
          </w:p>
          <w:p w:rsidR="00CF6930" w:rsidRDefault="00CF6930">
            <w:pPr>
              <w:pStyle w:val="ConsPlusNormal"/>
            </w:pPr>
            <w:r>
              <w:t>Песчаная полностью,</w:t>
            </w:r>
          </w:p>
          <w:p w:rsidR="00CF6930" w:rsidRDefault="00CF6930">
            <w:pPr>
              <w:pStyle w:val="ConsPlusNormal"/>
            </w:pPr>
            <w:r>
              <w:t>Плешковская полностью,</w:t>
            </w:r>
          </w:p>
          <w:p w:rsidR="00CF6930" w:rsidRDefault="00CF6930">
            <w:pPr>
              <w:pStyle w:val="ConsPlusNormal"/>
            </w:pPr>
            <w:r>
              <w:t>Равнинная полностью,</w:t>
            </w:r>
          </w:p>
          <w:p w:rsidR="00CF6930" w:rsidRDefault="00CF6930">
            <w:pPr>
              <w:pStyle w:val="ConsPlusNormal"/>
            </w:pPr>
            <w:r>
              <w:t>Светлая полностью,</w:t>
            </w:r>
          </w:p>
          <w:p w:rsidR="00CF6930" w:rsidRDefault="00CF6930">
            <w:pPr>
              <w:pStyle w:val="ConsPlusNormal"/>
            </w:pPr>
            <w:r>
              <w:t>Смирновская полностью,</w:t>
            </w:r>
          </w:p>
          <w:p w:rsidR="00CF6930" w:rsidRDefault="00CF6930">
            <w:pPr>
              <w:pStyle w:val="ConsPlusNormal"/>
            </w:pPr>
            <w:r>
              <w:t>Техническая полностью,</w:t>
            </w:r>
          </w:p>
          <w:p w:rsidR="00CF6930" w:rsidRDefault="00CF6930">
            <w:pPr>
              <w:pStyle w:val="ConsPlusNormal"/>
            </w:pPr>
            <w:r>
              <w:t>Транспортная четная сторона полностью.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>1-й, 2-й, 3-й, 4-й, 5-й, 6-й, 7-й, 8-й, 9-й, 10-й, 11-й Восточный полностью,</w:t>
            </w:r>
          </w:p>
          <w:p w:rsidR="00CF6930" w:rsidRDefault="00CF6930">
            <w:pPr>
              <w:pStyle w:val="ConsPlusNormal"/>
            </w:pPr>
            <w:r>
              <w:t xml:space="preserve">12-й </w:t>
            </w:r>
            <w:proofErr w:type="gramStart"/>
            <w:r>
              <w:t>Восточный</w:t>
            </w:r>
            <w:proofErr w:type="gramEnd"/>
            <w:r>
              <w:t>, дома 1-3 нечетная сторона,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1-й Большеостровский полностью,</w:t>
            </w:r>
          </w:p>
          <w:p w:rsidR="00CF6930" w:rsidRDefault="00CF6930">
            <w:pPr>
              <w:pStyle w:val="ConsPlusNormal"/>
            </w:pPr>
            <w:r>
              <w:t>2-й Большеостровский полностью,</w:t>
            </w:r>
          </w:p>
          <w:p w:rsidR="00CF6930" w:rsidRDefault="00CF6930">
            <w:pPr>
              <w:pStyle w:val="ConsPlusNormal"/>
            </w:pPr>
            <w:r>
              <w:t>2-й Технический полностью,</w:t>
            </w:r>
          </w:p>
          <w:p w:rsidR="00CF6930" w:rsidRDefault="00CF6930">
            <w:pPr>
              <w:pStyle w:val="ConsPlusNormal"/>
            </w:pPr>
            <w:r>
              <w:t>Дачный полностью,</w:t>
            </w:r>
          </w:p>
          <w:p w:rsidR="00CF6930" w:rsidRDefault="00CF6930">
            <w:pPr>
              <w:pStyle w:val="ConsPlusNormal"/>
            </w:pPr>
            <w:r>
              <w:t>Равнинный полностью.</w:t>
            </w:r>
          </w:p>
          <w:p w:rsidR="00CF6930" w:rsidRDefault="00CF6930">
            <w:pPr>
              <w:pStyle w:val="ConsPlusNormal"/>
            </w:pPr>
            <w:r>
              <w:t>Въезды:</w:t>
            </w:r>
          </w:p>
          <w:p w:rsidR="00CF6930" w:rsidRDefault="00CF6930">
            <w:pPr>
              <w:pStyle w:val="ConsPlusNormal"/>
            </w:pPr>
            <w:r>
              <w:t>1-й Технический полностью,</w:t>
            </w:r>
          </w:p>
          <w:p w:rsidR="00CF6930" w:rsidRDefault="00CF6930">
            <w:pPr>
              <w:pStyle w:val="ConsPlusNormal"/>
            </w:pPr>
            <w:r>
              <w:t>2-й Технический полностью.</w:t>
            </w:r>
          </w:p>
          <w:p w:rsidR="00CF6930" w:rsidRDefault="00CF6930">
            <w:pPr>
              <w:pStyle w:val="ConsPlusNormal"/>
            </w:pPr>
            <w:r>
              <w:t>Площадь:</w:t>
            </w:r>
          </w:p>
          <w:p w:rsidR="00CF6930" w:rsidRDefault="00CF6930">
            <w:pPr>
              <w:pStyle w:val="ConsPlusNormal"/>
            </w:pPr>
            <w:r>
              <w:t>Учхоза полностью.</w:t>
            </w:r>
          </w:p>
          <w:p w:rsidR="00CF6930" w:rsidRDefault="00CF6930">
            <w:pPr>
              <w:pStyle w:val="ConsPlusNormal"/>
            </w:pPr>
            <w:r>
              <w:t>151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олностью,</w:t>
            </w:r>
          </w:p>
          <w:p w:rsidR="00CF6930" w:rsidRDefault="00CF6930">
            <w:pPr>
              <w:pStyle w:val="ConsPlusNormal"/>
            </w:pPr>
            <w:r>
              <w:t>Восточно-промышленный узел полностью,</w:t>
            </w:r>
          </w:p>
          <w:p w:rsidR="00CF6930" w:rsidRDefault="00CF6930">
            <w:pPr>
              <w:pStyle w:val="ConsPlusNormal"/>
            </w:pPr>
            <w:r>
              <w:t>Общежитие ПМК полностью.</w:t>
            </w:r>
          </w:p>
          <w:p w:rsidR="00CF6930" w:rsidRDefault="00CF6930">
            <w:pPr>
              <w:pStyle w:val="ConsPlusNormal"/>
            </w:pPr>
            <w:r>
              <w:t>ПМК-10 полностью.</w:t>
            </w:r>
          </w:p>
          <w:p w:rsidR="00CF6930" w:rsidRDefault="00CF6930">
            <w:pPr>
              <w:pStyle w:val="ConsPlusNormal"/>
            </w:pPr>
            <w:r>
              <w:t>Смирновка ПМК полностью.</w:t>
            </w:r>
          </w:p>
          <w:p w:rsidR="00CF6930" w:rsidRDefault="00CF6930">
            <w:pPr>
              <w:pStyle w:val="ConsPlusNormal"/>
            </w:pPr>
            <w:r>
              <w:lastRenderedPageBreak/>
              <w:t>Садоводческое товарищество:</w:t>
            </w:r>
          </w:p>
          <w:p w:rsidR="00CF6930" w:rsidRDefault="00CF6930">
            <w:pPr>
              <w:pStyle w:val="ConsPlusNormal"/>
            </w:pPr>
            <w:r>
              <w:t>"Смирновское",</w:t>
            </w:r>
          </w:p>
          <w:p w:rsidR="00CF6930" w:rsidRDefault="00CF6930">
            <w:pPr>
              <w:pStyle w:val="ConsPlusNormal"/>
            </w:pPr>
            <w:r>
              <w:t>"Строитель ЖБИ",</w:t>
            </w:r>
          </w:p>
          <w:p w:rsidR="00CF6930" w:rsidRDefault="00CF6930">
            <w:pPr>
              <w:pStyle w:val="ConsPlusNormal"/>
            </w:pPr>
            <w:r>
              <w:t>"Заречный".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1129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Библиотека</w:t>
            </w:r>
          </w:p>
          <w:p w:rsidR="00CF6930" w:rsidRDefault="00CF6930">
            <w:pPr>
              <w:pStyle w:val="ConsPlusNormal"/>
              <w:jc w:val="center"/>
            </w:pPr>
            <w:r>
              <w:t>Дома ветеранов,</w:t>
            </w:r>
          </w:p>
          <w:p w:rsidR="00CF6930" w:rsidRDefault="00CF6930">
            <w:pPr>
              <w:pStyle w:val="ConsPlusNormal"/>
              <w:jc w:val="center"/>
            </w:pPr>
            <w:r>
              <w:t>ул. Большая, 190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Ананьева дома 10 - 16 четная сторона,</w:t>
            </w:r>
          </w:p>
          <w:p w:rsidR="00CF6930" w:rsidRDefault="00CF6930">
            <w:pPr>
              <w:pStyle w:val="ConsPlusNormal"/>
            </w:pPr>
            <w:r>
              <w:t>Большая, дома 190 - 194 четная сторона, дома 169 - 171 нечетная сторона,</w:t>
            </w:r>
          </w:p>
          <w:p w:rsidR="00CF6930" w:rsidRDefault="00CF6930">
            <w:pPr>
              <w:pStyle w:val="ConsPlusNormal"/>
            </w:pPr>
            <w:r>
              <w:t>Григорова дома 12 - 20 четная сторона, дома 9 - 15 нечетная сторона,</w:t>
            </w:r>
          </w:p>
          <w:p w:rsidR="00CF6930" w:rsidRDefault="00CF6930">
            <w:pPr>
              <w:pStyle w:val="ConsPlusNormal"/>
            </w:pPr>
            <w:r>
              <w:t>Калинина, дома 115 - 139 нечетная сторона, дома 124,126,126/1,126/2, 126А/1, 126А/2 четная сторона,</w:t>
            </w:r>
          </w:p>
          <w:p w:rsidR="00CF6930" w:rsidRDefault="00CF6930">
            <w:pPr>
              <w:pStyle w:val="ConsPlusNormal"/>
            </w:pPr>
            <w:r>
              <w:t>Колесника дома 11 - 19 нечетная сторона, дома 12 - 20 четная сторона,</w:t>
            </w:r>
          </w:p>
          <w:p w:rsidR="00CF6930" w:rsidRDefault="00CF6930">
            <w:pPr>
              <w:pStyle w:val="ConsPlusNormal"/>
            </w:pPr>
            <w:r>
              <w:t>Порфирьева дома 10 - 14 четная сторона, дома 7А, 9-15 нечетная сторона.</w:t>
            </w:r>
          </w:p>
          <w:p w:rsidR="00CF6930" w:rsidRDefault="00CF6930">
            <w:pPr>
              <w:pStyle w:val="ConsPlusNormal"/>
            </w:pPr>
            <w:r>
              <w:t>Бульвар:</w:t>
            </w:r>
          </w:p>
          <w:p w:rsidR="00CF6930" w:rsidRDefault="00CF6930">
            <w:pPr>
              <w:pStyle w:val="ConsPlusNormal"/>
            </w:pPr>
            <w:r>
              <w:t>Белоусова четная сторона полностью.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>Бровко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1130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АО "Транснефть Западная Сибирь" филиал</w:t>
            </w:r>
          </w:p>
          <w:p w:rsidR="00CF6930" w:rsidRDefault="00CF6930">
            <w:pPr>
              <w:pStyle w:val="ConsPlusNormal"/>
              <w:jc w:val="center"/>
            </w:pPr>
            <w:r>
              <w:t>"Ишимское районное нефтепроводное управление"</w:t>
            </w:r>
          </w:p>
          <w:p w:rsidR="00CF6930" w:rsidRDefault="00CF6930">
            <w:pPr>
              <w:pStyle w:val="ConsPlusNormal"/>
              <w:jc w:val="center"/>
            </w:pPr>
            <w:r>
              <w:t>ул. Большая, 173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Большая, дома 159 - 167, 173 нечетная сторона,</w:t>
            </w:r>
          </w:p>
          <w:p w:rsidR="00CF6930" w:rsidRDefault="00CF6930">
            <w:pPr>
              <w:pStyle w:val="ConsPlusNormal"/>
            </w:pPr>
            <w:r>
              <w:t>Калинина, дома 108 - 116 четная сторона,</w:t>
            </w:r>
          </w:p>
          <w:p w:rsidR="00CF6930" w:rsidRDefault="00CF6930">
            <w:pPr>
              <w:pStyle w:val="ConsPlusNormal"/>
            </w:pPr>
            <w:r>
              <w:t>Чехова, дома 98 - 106 четная сторона.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 xml:space="preserve">12-й </w:t>
            </w:r>
            <w:proofErr w:type="gramStart"/>
            <w:r>
              <w:t>Восточный</w:t>
            </w:r>
            <w:proofErr w:type="gramEnd"/>
            <w:r>
              <w:t xml:space="preserve"> 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1131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 "Средняя общеобразовательная школа N 4 г. Ишима"</w:t>
            </w:r>
          </w:p>
          <w:p w:rsidR="00CF6930" w:rsidRDefault="00CF6930">
            <w:pPr>
              <w:pStyle w:val="ConsPlusNormal"/>
              <w:jc w:val="center"/>
            </w:pPr>
            <w:r>
              <w:lastRenderedPageBreak/>
              <w:t>ул. Непомнящего, 98"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lastRenderedPageBreak/>
              <w:t>Бажова, дома 37 - 47 нечетная сторона,</w:t>
            </w:r>
          </w:p>
          <w:p w:rsidR="00CF6930" w:rsidRDefault="00CF6930">
            <w:pPr>
              <w:pStyle w:val="ConsPlusNormal"/>
            </w:pPr>
            <w:r>
              <w:t>Большая, дома 1 - 7 нечетная сторона,</w:t>
            </w:r>
          </w:p>
          <w:p w:rsidR="00CF6930" w:rsidRDefault="00CF6930">
            <w:pPr>
              <w:pStyle w:val="ConsPlusNormal"/>
            </w:pPr>
            <w:r>
              <w:t>Бригадная, дома 2 - 32 четная сторона, дома 1 - 39 нечетная сторона,</w:t>
            </w:r>
          </w:p>
          <w:p w:rsidR="00CF6930" w:rsidRDefault="00CF6930">
            <w:pPr>
              <w:pStyle w:val="ConsPlusNormal"/>
            </w:pPr>
            <w:r>
              <w:t>Весенняя полностью,</w:t>
            </w:r>
          </w:p>
          <w:p w:rsidR="00CF6930" w:rsidRDefault="00CF6930">
            <w:pPr>
              <w:pStyle w:val="ConsPlusNormal"/>
            </w:pPr>
            <w:r>
              <w:t>Деповская, дома 28 - 72 четная сторона,</w:t>
            </w:r>
          </w:p>
          <w:p w:rsidR="00CF6930" w:rsidRDefault="00CF6930">
            <w:pPr>
              <w:pStyle w:val="ConsPlusNormal"/>
            </w:pPr>
            <w:r>
              <w:t>Дорожная, дома 16 - 96 четная сторона, дома 63 - 89 нечетная сторона,</w:t>
            </w:r>
          </w:p>
          <w:p w:rsidR="00CF6930" w:rsidRDefault="00CF6930">
            <w:pPr>
              <w:pStyle w:val="ConsPlusNormal"/>
            </w:pPr>
            <w:r>
              <w:t>Красная заря, дома 2 - 20 четная сторона, дома 1 - 19 нечетная сторона,</w:t>
            </w:r>
          </w:p>
          <w:p w:rsidR="00CF6930" w:rsidRDefault="00CF6930">
            <w:pPr>
              <w:pStyle w:val="ConsPlusNormal"/>
            </w:pPr>
            <w:r>
              <w:t>Красноярская, дома 14 - 58 четная сторона, дома 1 - 51 нечетная сторона,</w:t>
            </w:r>
          </w:p>
          <w:p w:rsidR="00CF6930" w:rsidRDefault="00CF6930">
            <w:pPr>
              <w:pStyle w:val="ConsPlusNormal"/>
            </w:pPr>
            <w:r>
              <w:t>Крупской нечетная сторона полностью, дома 2 - 30 четная сторона,</w:t>
            </w:r>
          </w:p>
          <w:p w:rsidR="00CF6930" w:rsidRDefault="00CF6930">
            <w:pPr>
              <w:pStyle w:val="ConsPlusNormal"/>
            </w:pPr>
            <w:r>
              <w:t>Кутузова нечетная сторона полностью, дома 2 - 56 четная сторона,</w:t>
            </w:r>
          </w:p>
          <w:p w:rsidR="00CF6930" w:rsidRDefault="00CF6930">
            <w:pPr>
              <w:pStyle w:val="ConsPlusNormal"/>
            </w:pPr>
            <w:r>
              <w:t>Линейная нечетная сторона полностью, дома 2 - 28 четная сторона,</w:t>
            </w:r>
          </w:p>
          <w:p w:rsidR="00CF6930" w:rsidRDefault="00CF6930">
            <w:pPr>
              <w:pStyle w:val="ConsPlusNormal"/>
            </w:pPr>
            <w:r>
              <w:t>Непомнящего, дома 8 - 66 четная сторона, дома 1 - 59 нечетная сторона,</w:t>
            </w:r>
          </w:p>
          <w:p w:rsidR="00CF6930" w:rsidRDefault="00CF6930">
            <w:pPr>
              <w:pStyle w:val="ConsPlusNormal"/>
            </w:pPr>
            <w:r>
              <w:t>Островского - полностью,</w:t>
            </w:r>
          </w:p>
          <w:p w:rsidR="00CF6930" w:rsidRDefault="00CF6930">
            <w:pPr>
              <w:pStyle w:val="ConsPlusNormal"/>
            </w:pPr>
            <w:r>
              <w:t>П. Морозова, дома 2 - 22 четная сторона, дома 1 - 21 нечетная сторона,</w:t>
            </w:r>
          </w:p>
          <w:p w:rsidR="00CF6930" w:rsidRDefault="00CF6930">
            <w:pPr>
              <w:pStyle w:val="ConsPlusNormal"/>
            </w:pPr>
            <w:r>
              <w:t>Первомайская, дома 4 - 24 четная сторона, дома 1 - 23 нечетная сторона,</w:t>
            </w:r>
          </w:p>
          <w:p w:rsidR="00CF6930" w:rsidRDefault="00CF6930">
            <w:pPr>
              <w:pStyle w:val="ConsPlusNormal"/>
            </w:pPr>
            <w:r>
              <w:t>Строительная, дома 2 - 36 четная сторона, дома 1 - 27 нечетная сторона,</w:t>
            </w:r>
          </w:p>
          <w:p w:rsidR="00CF6930" w:rsidRDefault="00CF6930">
            <w:pPr>
              <w:pStyle w:val="ConsPlusNormal"/>
            </w:pPr>
            <w:r>
              <w:t>Тобольская, дома 1 - 21 нечетная сторона, дома 2 - 28 четная сторона,</w:t>
            </w:r>
          </w:p>
          <w:p w:rsidR="00CF6930" w:rsidRDefault="00CF6930">
            <w:pPr>
              <w:pStyle w:val="ConsPlusNormal"/>
            </w:pPr>
            <w:r>
              <w:t>Транспортная нечетная сторона полностью,</w:t>
            </w:r>
          </w:p>
          <w:p w:rsidR="00CF6930" w:rsidRDefault="00CF6930">
            <w:pPr>
              <w:pStyle w:val="ConsPlusNormal"/>
            </w:pPr>
            <w:r>
              <w:t>Тюменская, дома 2 - 66 четная сторона, дома 1 - 57 нечетная сторона,</w:t>
            </w:r>
          </w:p>
          <w:p w:rsidR="00CF6930" w:rsidRDefault="00CF6930">
            <w:pPr>
              <w:pStyle w:val="ConsPlusNormal"/>
            </w:pPr>
            <w:r>
              <w:t>Чехова, дома 64 - 96 четная сторона.</w:t>
            </w:r>
          </w:p>
          <w:p w:rsidR="00CF6930" w:rsidRDefault="00CF6930">
            <w:pPr>
              <w:pStyle w:val="ConsPlusNormal"/>
            </w:pPr>
            <w:r>
              <w:t>Въезды:</w:t>
            </w:r>
          </w:p>
          <w:p w:rsidR="00CF6930" w:rsidRDefault="00CF6930">
            <w:pPr>
              <w:pStyle w:val="ConsPlusNormal"/>
            </w:pPr>
            <w:r>
              <w:t>Крупской полностью.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 xml:space="preserve">12-й </w:t>
            </w:r>
            <w:proofErr w:type="gramStart"/>
            <w:r>
              <w:t>Восточный</w:t>
            </w:r>
            <w:proofErr w:type="gramEnd"/>
            <w:r>
              <w:t>, дома 5 - 19 нечетная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Островского полностью,</w:t>
            </w:r>
          </w:p>
          <w:p w:rsidR="00CF6930" w:rsidRDefault="00CF6930">
            <w:pPr>
              <w:pStyle w:val="ConsPlusNormal"/>
            </w:pPr>
            <w:r>
              <w:lastRenderedPageBreak/>
              <w:t>Чехова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1132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ГАПОУ ТО</w:t>
            </w:r>
          </w:p>
          <w:p w:rsidR="00CF6930" w:rsidRDefault="00CF6930">
            <w:pPr>
              <w:pStyle w:val="ConsPlusNormal"/>
              <w:jc w:val="center"/>
            </w:pPr>
            <w:r>
              <w:t>"Ишимский</w:t>
            </w:r>
          </w:p>
          <w:p w:rsidR="00CF6930" w:rsidRDefault="00CF6930">
            <w:pPr>
              <w:pStyle w:val="ConsPlusNormal"/>
              <w:jc w:val="center"/>
            </w:pPr>
            <w:r>
              <w:t>многопрофильный</w:t>
            </w:r>
          </w:p>
          <w:p w:rsidR="00CF6930" w:rsidRDefault="00CF6930">
            <w:pPr>
              <w:pStyle w:val="ConsPlusNormal"/>
              <w:jc w:val="center"/>
            </w:pPr>
            <w:r>
              <w:t>техникум",</w:t>
            </w:r>
          </w:p>
          <w:p w:rsidR="00CF6930" w:rsidRDefault="00CF6930">
            <w:pPr>
              <w:pStyle w:val="ConsPlusNormal"/>
              <w:jc w:val="center"/>
            </w:pPr>
            <w:r>
              <w:t>ул. Деповская, 21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Бригадная, дома 34 - 48 четная сторона, дома 41 - 59 нечетная сторона,</w:t>
            </w:r>
          </w:p>
          <w:p w:rsidR="00CF6930" w:rsidRDefault="00CF6930">
            <w:pPr>
              <w:pStyle w:val="ConsPlusNormal"/>
            </w:pPr>
            <w:r>
              <w:t>Деповская, дома 118 - 126 четная сторона, дома 21 - 21а нечетная сторона,</w:t>
            </w:r>
          </w:p>
          <w:p w:rsidR="00CF6930" w:rsidRDefault="00CF6930">
            <w:pPr>
              <w:pStyle w:val="ConsPlusNormal"/>
            </w:pPr>
            <w:r>
              <w:t>Дорожная, дома 7 - 61 нечетная сторона,</w:t>
            </w:r>
          </w:p>
          <w:p w:rsidR="00CF6930" w:rsidRDefault="00CF6930">
            <w:pPr>
              <w:pStyle w:val="ConsPlusNormal"/>
            </w:pPr>
            <w:r>
              <w:t>Железнодорожная, дома 2 - 12 четная сторона,</w:t>
            </w:r>
          </w:p>
          <w:p w:rsidR="00CF6930" w:rsidRDefault="00CF6930">
            <w:pPr>
              <w:pStyle w:val="ConsPlusNormal"/>
            </w:pPr>
            <w:r>
              <w:t>Иртышская, дома 2 - 14 четная сторона,</w:t>
            </w:r>
          </w:p>
          <w:p w:rsidR="00CF6930" w:rsidRDefault="00CF6930">
            <w:pPr>
              <w:pStyle w:val="ConsPlusNormal"/>
            </w:pPr>
            <w:r>
              <w:t>Калинина, дома 2 - 106 четная сторона, дома 9 - 21 и 63 - 81 нечетная сторона,</w:t>
            </w:r>
          </w:p>
          <w:p w:rsidR="00CF6930" w:rsidRDefault="00CF6930">
            <w:pPr>
              <w:pStyle w:val="ConsPlusNormal"/>
            </w:pPr>
            <w:r>
              <w:t>Кооперативная, дома 62 - 64 четная сторона,</w:t>
            </w:r>
          </w:p>
          <w:p w:rsidR="00CF6930" w:rsidRDefault="00CF6930">
            <w:pPr>
              <w:pStyle w:val="ConsPlusNormal"/>
            </w:pPr>
            <w:r>
              <w:t>Красина, дома 2 - 8 четная сторона,</w:t>
            </w:r>
          </w:p>
          <w:p w:rsidR="00CF6930" w:rsidRDefault="00CF6930">
            <w:pPr>
              <w:pStyle w:val="ConsPlusNormal"/>
            </w:pPr>
            <w:r>
              <w:t>Красная Заря, дома 22 - 30 четная сторона, дома 21 - 29 нечетная сторона,</w:t>
            </w:r>
          </w:p>
          <w:p w:rsidR="00CF6930" w:rsidRDefault="00CF6930">
            <w:pPr>
              <w:pStyle w:val="ConsPlusNormal"/>
            </w:pPr>
            <w:r>
              <w:t>Красноярская, дома 60 - 74 четная сторона, дома 53 - 73 нечетная сторона,</w:t>
            </w:r>
          </w:p>
          <w:p w:rsidR="00CF6930" w:rsidRDefault="00CF6930">
            <w:pPr>
              <w:pStyle w:val="ConsPlusNormal"/>
            </w:pPr>
            <w:r>
              <w:t>Непомнящего, дома 94 - 98 четная сторона, дома 71 - 97 нечетная сторона,</w:t>
            </w:r>
          </w:p>
          <w:p w:rsidR="00CF6930" w:rsidRDefault="00CF6930">
            <w:pPr>
              <w:pStyle w:val="ConsPlusNormal"/>
            </w:pPr>
            <w:r>
              <w:t>П. Морозова, дома 23 - 29 нечетная сторона, дома 24 - 32 четная сторона,</w:t>
            </w:r>
          </w:p>
          <w:p w:rsidR="00CF6930" w:rsidRDefault="00CF6930">
            <w:pPr>
              <w:pStyle w:val="ConsPlusNormal"/>
            </w:pPr>
            <w:r>
              <w:t>Первомайская, дома 26 - 44 четная сторона, дома 25 - 41 нечетная сторона,</w:t>
            </w:r>
          </w:p>
          <w:p w:rsidR="00CF6930" w:rsidRDefault="00CF6930">
            <w:pPr>
              <w:pStyle w:val="ConsPlusNormal"/>
            </w:pPr>
            <w:r>
              <w:t>Строительная, дома 38 - 56 четная сторона, дома 29 - 47 нечетная сторона,</w:t>
            </w:r>
          </w:p>
          <w:p w:rsidR="00CF6930" w:rsidRDefault="00CF6930">
            <w:pPr>
              <w:pStyle w:val="ConsPlusNormal"/>
            </w:pPr>
            <w:r>
              <w:t>Тобольская, дома 23 - 41 нечетная сторона, дома 30 - 38 четная сторона,</w:t>
            </w:r>
          </w:p>
          <w:p w:rsidR="00CF6930" w:rsidRDefault="00CF6930">
            <w:pPr>
              <w:pStyle w:val="ConsPlusNormal"/>
            </w:pPr>
            <w:r>
              <w:t>Тюменская, дома 68 - 84 четная сторона, дома 73 - 75 нечетная сторона,</w:t>
            </w:r>
          </w:p>
          <w:p w:rsidR="00CF6930" w:rsidRDefault="00CF6930">
            <w:pPr>
              <w:pStyle w:val="ConsPlusNormal"/>
            </w:pPr>
            <w:r>
              <w:t>Уральская, дома 2 - 14 четная сторона,</w:t>
            </w:r>
          </w:p>
          <w:p w:rsidR="00CF6930" w:rsidRDefault="00CF6930">
            <w:pPr>
              <w:pStyle w:val="ConsPlusNormal"/>
            </w:pPr>
            <w:r>
              <w:t>Чехова, дома 18 - 62 четная сторона, дома 1 - 97 нечетная сторона.</w:t>
            </w:r>
          </w:p>
          <w:p w:rsidR="00CF6930" w:rsidRDefault="00CF6930">
            <w:pPr>
              <w:pStyle w:val="ConsPlusNormal"/>
            </w:pPr>
            <w:r>
              <w:lastRenderedPageBreak/>
              <w:t>Проезды:</w:t>
            </w:r>
          </w:p>
          <w:p w:rsidR="00CF6930" w:rsidRDefault="00CF6930">
            <w:pPr>
              <w:pStyle w:val="ConsPlusNormal"/>
            </w:pPr>
            <w:r>
              <w:t>Калинина полностью,</w:t>
            </w:r>
          </w:p>
          <w:p w:rsidR="00CF6930" w:rsidRDefault="00CF6930">
            <w:pPr>
              <w:pStyle w:val="ConsPlusNormal"/>
            </w:pPr>
            <w:r>
              <w:t>Матросова полностью,</w:t>
            </w:r>
          </w:p>
          <w:p w:rsidR="00CF6930" w:rsidRDefault="00CF6930">
            <w:pPr>
              <w:pStyle w:val="ConsPlusNormal"/>
            </w:pPr>
            <w:r>
              <w:t>Уральский, дома 2 - 14 четная сторона, дома 1 - 11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1133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Красный</w:t>
            </w:r>
          </w:p>
          <w:p w:rsidR="00CF6930" w:rsidRDefault="00CF6930">
            <w:pPr>
              <w:pStyle w:val="ConsPlusNormal"/>
              <w:jc w:val="center"/>
            </w:pPr>
            <w:r>
              <w:t>уголок дистанции пути, ул. Красина, 3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Бригадная, дома 50 - 88 четная сторона, дома 61 - 105 нечетная сторона,</w:t>
            </w:r>
          </w:p>
          <w:p w:rsidR="00CF6930" w:rsidRDefault="00CF6930">
            <w:pPr>
              <w:pStyle w:val="ConsPlusNormal"/>
            </w:pPr>
            <w:r>
              <w:t>Герцена, дома 2 - 46 четная сторона, дома 1 - 51 нечетная сторона,</w:t>
            </w:r>
          </w:p>
          <w:p w:rsidR="00CF6930" w:rsidRDefault="00CF6930">
            <w:pPr>
              <w:pStyle w:val="ConsPlusNormal"/>
            </w:pPr>
            <w:r>
              <w:t>Деповская, дома 128 - 162 четная сторона, дома 23 - 51 нечетная сторона,</w:t>
            </w:r>
          </w:p>
          <w:p w:rsidR="00CF6930" w:rsidRDefault="00CF6930">
            <w:pPr>
              <w:pStyle w:val="ConsPlusNormal"/>
            </w:pPr>
            <w:r>
              <w:t>Железнодорожная, дома 1 - 53 нечетная сторона, дома 14 - 40 четная сторона,</w:t>
            </w:r>
          </w:p>
          <w:p w:rsidR="00CF6930" w:rsidRDefault="00CF6930">
            <w:pPr>
              <w:pStyle w:val="ConsPlusNormal"/>
            </w:pPr>
            <w:r>
              <w:t>Калинина, дома 3 - 7 и 23 - 61 нечетная сторона,</w:t>
            </w:r>
          </w:p>
          <w:p w:rsidR="00CF6930" w:rsidRDefault="00CF6930">
            <w:pPr>
              <w:pStyle w:val="ConsPlusNormal"/>
            </w:pPr>
            <w:r>
              <w:t>Кооперативная, дома 2 - 60 четная сторона, дома 1 - 63 нечетная сторона,</w:t>
            </w:r>
          </w:p>
          <w:p w:rsidR="00CF6930" w:rsidRDefault="00CF6930">
            <w:pPr>
              <w:pStyle w:val="ConsPlusNormal"/>
            </w:pPr>
            <w:r>
              <w:t>Красина, дома 10 - 40 четная сторона, дома 1 - 7 нечетная сторона,</w:t>
            </w:r>
          </w:p>
          <w:p w:rsidR="00CF6930" w:rsidRDefault="00CF6930">
            <w:pPr>
              <w:pStyle w:val="ConsPlusNormal"/>
            </w:pPr>
            <w:r>
              <w:t>Красноярская, дома 76 - 120 четная сторона, дома 75 - 107 нечетная сторона,</w:t>
            </w:r>
          </w:p>
          <w:p w:rsidR="00CF6930" w:rsidRDefault="00CF6930">
            <w:pPr>
              <w:pStyle w:val="ConsPlusNormal"/>
            </w:pPr>
            <w:r>
              <w:t>Непомнящего, дома 100 - 144 четная сторона, дома 99 - 135 нечетная сторона,</w:t>
            </w:r>
          </w:p>
          <w:p w:rsidR="00CF6930" w:rsidRDefault="00CF6930">
            <w:pPr>
              <w:pStyle w:val="ConsPlusNormal"/>
            </w:pPr>
            <w:r>
              <w:t>Паровозная, дома 2 - 52 четная сторона, дома 1 - 9 нечетная сторона,</w:t>
            </w:r>
          </w:p>
          <w:p w:rsidR="00CF6930" w:rsidRDefault="00CF6930">
            <w:pPr>
              <w:pStyle w:val="ConsPlusNormal"/>
            </w:pPr>
            <w:r>
              <w:t>Первомайская, дома 46 - 70 четная сторона, дома 43 - 71 нечетная сторона,</w:t>
            </w:r>
          </w:p>
          <w:p w:rsidR="00CF6930" w:rsidRDefault="00CF6930">
            <w:pPr>
              <w:pStyle w:val="ConsPlusNormal"/>
            </w:pPr>
            <w:r>
              <w:t>Садовая полностью,</w:t>
            </w:r>
          </w:p>
          <w:p w:rsidR="00CF6930" w:rsidRDefault="00CF6930">
            <w:pPr>
              <w:pStyle w:val="ConsPlusNormal"/>
            </w:pPr>
            <w:r>
              <w:t>Средняя, дома 2 - 20 четная сторона,</w:t>
            </w:r>
          </w:p>
          <w:p w:rsidR="00CF6930" w:rsidRDefault="00CF6930">
            <w:pPr>
              <w:pStyle w:val="ConsPlusNormal"/>
            </w:pPr>
            <w:r>
              <w:t>Строительная, дома 58 - 100 четная сторона, дома 49 - 89 нечетная сторона,</w:t>
            </w:r>
          </w:p>
          <w:p w:rsidR="00CF6930" w:rsidRDefault="00CF6930">
            <w:pPr>
              <w:pStyle w:val="ConsPlusNormal"/>
            </w:pPr>
            <w:r>
              <w:t>Тобольская, дома 43 - 45 нечетная сторона,</w:t>
            </w:r>
          </w:p>
          <w:p w:rsidR="00CF6930" w:rsidRDefault="00CF6930">
            <w:pPr>
              <w:pStyle w:val="ConsPlusNormal"/>
            </w:pPr>
            <w:r>
              <w:t>Тюменская, дома 86 - 116 четная сторона, дома 77 - 115 нечетная сторона,</w:t>
            </w:r>
          </w:p>
          <w:p w:rsidR="00CF6930" w:rsidRDefault="00CF6930">
            <w:pPr>
              <w:pStyle w:val="ConsPlusNormal"/>
            </w:pPr>
            <w:r>
              <w:t>Ударная, дома 2 - 6 четная сторона.</w:t>
            </w:r>
          </w:p>
          <w:p w:rsidR="00CF6930" w:rsidRDefault="00CF6930">
            <w:pPr>
              <w:pStyle w:val="ConsPlusNormal"/>
            </w:pPr>
            <w:r>
              <w:lastRenderedPageBreak/>
              <w:t>Проезды:</w:t>
            </w:r>
          </w:p>
          <w:p w:rsidR="00CF6930" w:rsidRDefault="00CF6930">
            <w:pPr>
              <w:pStyle w:val="ConsPlusNormal"/>
            </w:pPr>
            <w:r>
              <w:t>Железнодорожный полностью,</w:t>
            </w:r>
          </w:p>
          <w:p w:rsidR="00CF6930" w:rsidRDefault="00CF6930">
            <w:pPr>
              <w:pStyle w:val="ConsPlusNormal"/>
            </w:pPr>
            <w:r>
              <w:t>Кооперативный полностью,</w:t>
            </w:r>
          </w:p>
          <w:p w:rsidR="00CF6930" w:rsidRDefault="00CF6930">
            <w:pPr>
              <w:pStyle w:val="ConsPlusNormal"/>
            </w:pPr>
            <w:r>
              <w:t>Строительный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1134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Красный уголок</w:t>
            </w:r>
          </w:p>
          <w:p w:rsidR="00CF6930" w:rsidRDefault="00CF6930">
            <w:pPr>
              <w:pStyle w:val="ConsPlusNormal"/>
              <w:jc w:val="center"/>
            </w:pPr>
            <w:r>
              <w:t>дистанции гражданских сооружений,</w:t>
            </w:r>
          </w:p>
          <w:p w:rsidR="00CF6930" w:rsidRDefault="00CF6930">
            <w:pPr>
              <w:pStyle w:val="ConsPlusNormal"/>
              <w:jc w:val="center"/>
            </w:pPr>
            <w:r>
              <w:t>ул. Красина, 7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Деповская, дома 53 - 111 нечетная сторона, дома 162а, 164 - 222 четная сторона,</w:t>
            </w:r>
          </w:p>
          <w:p w:rsidR="00CF6930" w:rsidRDefault="00CF6930">
            <w:pPr>
              <w:pStyle w:val="ConsPlusNormal"/>
            </w:pPr>
            <w:r>
              <w:t>Достоевского, дома 2 - 28 четная сторона, дома 1 - 29 нечетная сторона,</w:t>
            </w:r>
          </w:p>
          <w:p w:rsidR="00CF6930" w:rsidRDefault="00CF6930">
            <w:pPr>
              <w:pStyle w:val="ConsPlusNormal"/>
            </w:pPr>
            <w:r>
              <w:t>Кирова, дома 2 - 22 четная сторона, дома 1 - 25 нечетная сторона,</w:t>
            </w:r>
          </w:p>
          <w:p w:rsidR="00CF6930" w:rsidRDefault="00CF6930">
            <w:pPr>
              <w:pStyle w:val="ConsPlusNormal"/>
            </w:pPr>
            <w:r>
              <w:t>Красина, дома 42 - 90 четная сторона, дома 11 - 61 нечетная сторона,</w:t>
            </w:r>
          </w:p>
          <w:p w:rsidR="00CF6930" w:rsidRDefault="00CF6930">
            <w:pPr>
              <w:pStyle w:val="ConsPlusNormal"/>
            </w:pPr>
            <w:r>
              <w:t>Красноярская, дома 125 - 163 нечетная сторона,</w:t>
            </w:r>
          </w:p>
          <w:p w:rsidR="00CF6930" w:rsidRDefault="00CF6930">
            <w:pPr>
              <w:pStyle w:val="ConsPlusNormal"/>
            </w:pPr>
            <w:r>
              <w:t>Куйбышева, дома 2 - 30 четная сторона, дома 1 - 29 нечетная сторона,</w:t>
            </w:r>
          </w:p>
          <w:p w:rsidR="00CF6930" w:rsidRDefault="00CF6930">
            <w:pPr>
              <w:pStyle w:val="ConsPlusNormal"/>
            </w:pPr>
            <w:r>
              <w:t>Маяковского полностью,</w:t>
            </w:r>
          </w:p>
          <w:p w:rsidR="00CF6930" w:rsidRDefault="00CF6930">
            <w:pPr>
              <w:pStyle w:val="ConsPlusNormal"/>
            </w:pPr>
            <w:r>
              <w:t>Народная полностью,</w:t>
            </w:r>
          </w:p>
          <w:p w:rsidR="00CF6930" w:rsidRDefault="00CF6930">
            <w:pPr>
              <w:pStyle w:val="ConsPlusNormal"/>
            </w:pPr>
            <w:r>
              <w:t>Непомнящего, дома 137 - 187 нечетная сторона, дома 148 - 194 четная сторона,</w:t>
            </w:r>
          </w:p>
          <w:p w:rsidR="00CF6930" w:rsidRDefault="00CF6930">
            <w:pPr>
              <w:pStyle w:val="ConsPlusNormal"/>
            </w:pPr>
            <w:r>
              <w:t>Республики, дома 2 - 10д (10а, 10б, 10в, 10г, 10д) четная сторона, дома 1 - 25 нечетная сторона,</w:t>
            </w:r>
          </w:p>
          <w:p w:rsidR="00CF6930" w:rsidRDefault="00CF6930">
            <w:pPr>
              <w:pStyle w:val="ConsPlusNormal"/>
            </w:pPr>
            <w:r>
              <w:t>Степана Разина полностью,</w:t>
            </w:r>
          </w:p>
          <w:p w:rsidR="00CF6930" w:rsidRDefault="00CF6930">
            <w:pPr>
              <w:pStyle w:val="ConsPlusNormal"/>
            </w:pPr>
            <w:r>
              <w:t>Сенная площадь полностью,</w:t>
            </w:r>
          </w:p>
          <w:p w:rsidR="00CF6930" w:rsidRDefault="00CF6930">
            <w:pPr>
              <w:pStyle w:val="ConsPlusNormal"/>
            </w:pPr>
            <w:r>
              <w:t>Тюменская, дома 140 - 178 четная сторона, дома 117 - 155 нечетная сторона,</w:t>
            </w:r>
          </w:p>
          <w:p w:rsidR="00CF6930" w:rsidRDefault="00CF6930">
            <w:pPr>
              <w:pStyle w:val="ConsPlusNormal"/>
            </w:pPr>
            <w:r>
              <w:t>Ударная, дома 3 - 27 нечетная сторона,</w:t>
            </w:r>
          </w:p>
          <w:p w:rsidR="00CF6930" w:rsidRDefault="00CF6930">
            <w:pPr>
              <w:pStyle w:val="ConsPlusNormal"/>
            </w:pPr>
            <w:r>
              <w:t>Фурманова полностью.</w:t>
            </w:r>
          </w:p>
          <w:p w:rsidR="00CF6930" w:rsidRDefault="00CF6930">
            <w:pPr>
              <w:pStyle w:val="ConsPlusNormal"/>
            </w:pPr>
            <w:r>
              <w:t>Въезды:</w:t>
            </w:r>
          </w:p>
          <w:p w:rsidR="00CF6930" w:rsidRDefault="00CF6930">
            <w:pPr>
              <w:pStyle w:val="ConsPlusNormal"/>
            </w:pPr>
            <w:r>
              <w:t>Маяковского полностью.</w:t>
            </w:r>
          </w:p>
          <w:p w:rsidR="00CF6930" w:rsidRDefault="00CF6930">
            <w:pPr>
              <w:pStyle w:val="ConsPlusNormal"/>
            </w:pPr>
            <w:r>
              <w:t>Фурманова полностью.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Мясокомбината полностью,</w:t>
            </w:r>
          </w:p>
          <w:p w:rsidR="00CF6930" w:rsidRDefault="00CF6930">
            <w:pPr>
              <w:pStyle w:val="ConsPlusNormal"/>
            </w:pPr>
            <w:r>
              <w:t>Непомнящего полностью,</w:t>
            </w:r>
          </w:p>
          <w:p w:rsidR="00CF6930" w:rsidRDefault="00CF6930">
            <w:pPr>
              <w:pStyle w:val="ConsPlusNormal"/>
            </w:pPr>
            <w:r>
              <w:lastRenderedPageBreak/>
              <w:t>Тюменский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1136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t>"Средняя</w:t>
            </w:r>
          </w:p>
          <w:p w:rsidR="00CF6930" w:rsidRDefault="00CF6930">
            <w:pPr>
              <w:pStyle w:val="ConsPlusNormal"/>
              <w:jc w:val="center"/>
            </w:pPr>
            <w:r>
              <w:t>общеобразовательная школа N 4 г. Ишима",</w:t>
            </w:r>
          </w:p>
          <w:p w:rsidR="00CF6930" w:rsidRDefault="00CF6930">
            <w:pPr>
              <w:pStyle w:val="ConsPlusNormal"/>
              <w:jc w:val="center"/>
            </w:pPr>
            <w:r>
              <w:t>ул. Непомнящего, 146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Бригадная, дома 90 - 154 четная сторона, дома 107 - 161 нечетная сторона,</w:t>
            </w:r>
          </w:p>
          <w:p w:rsidR="00CF6930" w:rsidRDefault="00CF6930">
            <w:pPr>
              <w:pStyle w:val="ConsPlusNormal"/>
            </w:pPr>
            <w:r>
              <w:t>Гоголя, дома 1 - 23 нечетная сторона, дома 2 - 24 четная сторона,</w:t>
            </w:r>
          </w:p>
          <w:p w:rsidR="00CF6930" w:rsidRDefault="00CF6930">
            <w:pPr>
              <w:pStyle w:val="ConsPlusNormal"/>
            </w:pPr>
            <w:r>
              <w:t>Достоевского, дома 30 - 44 четная сторона, дома 31 - 49 нечетная сторона,</w:t>
            </w:r>
          </w:p>
          <w:p w:rsidR="00CF6930" w:rsidRDefault="00CF6930">
            <w:pPr>
              <w:pStyle w:val="ConsPlusNormal"/>
            </w:pPr>
            <w:r>
              <w:t>Кирова, дома 24 - 42 четная сторона, дома 27 - 43 нечетная сторона,</w:t>
            </w:r>
          </w:p>
          <w:p w:rsidR="00CF6930" w:rsidRDefault="00CF6930">
            <w:pPr>
              <w:pStyle w:val="ConsPlusNormal"/>
            </w:pPr>
            <w:r>
              <w:t>Красноярская, дома 122 - 186 четная сторона, дома 109 - 123 нечетная сторона,</w:t>
            </w:r>
          </w:p>
          <w:p w:rsidR="00CF6930" w:rsidRDefault="00CF6930">
            <w:pPr>
              <w:pStyle w:val="ConsPlusNormal"/>
            </w:pPr>
            <w:r>
              <w:t>Куйбышева, дома 32 - 52 четная сторона, дома 31 - 49 нечетная сторона,</w:t>
            </w:r>
          </w:p>
          <w:p w:rsidR="00CF6930" w:rsidRDefault="00CF6930">
            <w:pPr>
              <w:pStyle w:val="ConsPlusNormal"/>
            </w:pPr>
            <w:r>
              <w:t>Механическая, дома 1 - 11 нечетная сторона, дома 2 - 12 четная сторона,</w:t>
            </w:r>
          </w:p>
          <w:p w:rsidR="00CF6930" w:rsidRDefault="00CF6930">
            <w:pPr>
              <w:pStyle w:val="ConsPlusNormal"/>
            </w:pPr>
            <w:proofErr w:type="gramStart"/>
            <w:r>
              <w:t>Непомнящего</w:t>
            </w:r>
            <w:proofErr w:type="gramEnd"/>
            <w:r>
              <w:t>, дом 146 четная сторона,</w:t>
            </w:r>
          </w:p>
          <w:p w:rsidR="00CF6930" w:rsidRDefault="00CF6930">
            <w:pPr>
              <w:pStyle w:val="ConsPlusNormal"/>
            </w:pPr>
            <w:r>
              <w:t>Омская, дома 1 - 11 нечетная сторона, дома 2 - 8 четная сторона,</w:t>
            </w:r>
          </w:p>
          <w:p w:rsidR="00CF6930" w:rsidRDefault="00CF6930">
            <w:pPr>
              <w:pStyle w:val="ConsPlusNormal"/>
            </w:pPr>
            <w:r>
              <w:t>Паровозная, дома 11 - 37 нечетная сторона,</w:t>
            </w:r>
          </w:p>
          <w:p w:rsidR="00CF6930" w:rsidRDefault="00CF6930">
            <w:pPr>
              <w:pStyle w:val="ConsPlusNormal"/>
            </w:pPr>
            <w:r>
              <w:t>Первомайская, дома 121 - 147 нечетная сторона,</w:t>
            </w:r>
          </w:p>
          <w:p w:rsidR="00CF6930" w:rsidRDefault="00CF6930">
            <w:pPr>
              <w:pStyle w:val="ConsPlusNormal"/>
            </w:pPr>
            <w:r>
              <w:t>Пугачева, дома 1 - 11 нечетная сторона, дома 2 - 12 четная сторона,</w:t>
            </w:r>
          </w:p>
          <w:p w:rsidR="00CF6930" w:rsidRDefault="00CF6930">
            <w:pPr>
              <w:pStyle w:val="ConsPlusNormal"/>
            </w:pPr>
            <w:r>
              <w:t>Республики, дома 12 - 18 четная сторона, дома 27 - 49 нечетная сторона,</w:t>
            </w:r>
          </w:p>
          <w:p w:rsidR="00CF6930" w:rsidRDefault="00CF6930">
            <w:pPr>
              <w:pStyle w:val="ConsPlusNormal"/>
            </w:pPr>
            <w:r>
              <w:t>Сакко и Ванцетти, дома 1 - 9 нечетная сторона, дома 2 - 8 четная сторона,</w:t>
            </w:r>
          </w:p>
          <w:p w:rsidR="00CF6930" w:rsidRDefault="00CF6930">
            <w:pPr>
              <w:pStyle w:val="ConsPlusNormal"/>
            </w:pPr>
            <w:r>
              <w:t>Средняя, дома 1 - 11 нечетная сторона, дома 22 - 32 четная сторона,</w:t>
            </w:r>
          </w:p>
          <w:p w:rsidR="00CF6930" w:rsidRDefault="00CF6930">
            <w:pPr>
              <w:pStyle w:val="ConsPlusNormal"/>
            </w:pPr>
            <w:r>
              <w:t>Строительная, дома 158 - 190 четная сторона, дома 91 - 185 нечетная сторона,</w:t>
            </w:r>
          </w:p>
          <w:p w:rsidR="00CF6930" w:rsidRDefault="00CF6930">
            <w:pPr>
              <w:pStyle w:val="ConsPlusNormal"/>
            </w:pPr>
            <w:r>
              <w:t>Тюменская, дома 118 - 138 четная сторона,</w:t>
            </w:r>
          </w:p>
          <w:p w:rsidR="00CF6930" w:rsidRDefault="00CF6930">
            <w:pPr>
              <w:pStyle w:val="ConsPlusNormal"/>
            </w:pPr>
            <w:r>
              <w:t>Ударная, дома 10 - 38 четная сторона, дома 29 - 43 нечетная сторона,</w:t>
            </w:r>
          </w:p>
          <w:p w:rsidR="00CF6930" w:rsidRDefault="00CF6930">
            <w:pPr>
              <w:pStyle w:val="ConsPlusNormal"/>
            </w:pPr>
            <w:r>
              <w:t>Шевченко, дома 1 - 9 нечетная сторона, дома 2 - 14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1-й Ударный полностью,</w:t>
            </w:r>
          </w:p>
          <w:p w:rsidR="00CF6930" w:rsidRDefault="00CF6930">
            <w:pPr>
              <w:pStyle w:val="ConsPlusNormal"/>
            </w:pPr>
            <w:r>
              <w:lastRenderedPageBreak/>
              <w:t>2-й Ударный полностью,</w:t>
            </w:r>
          </w:p>
          <w:p w:rsidR="00CF6930" w:rsidRDefault="00CF6930">
            <w:pPr>
              <w:pStyle w:val="ConsPlusNormal"/>
            </w:pPr>
            <w:r>
              <w:t>Гоголя полностью,</w:t>
            </w:r>
          </w:p>
          <w:p w:rsidR="00CF6930" w:rsidRDefault="00CF6930">
            <w:pPr>
              <w:pStyle w:val="ConsPlusNormal"/>
            </w:pPr>
            <w:r>
              <w:t>Паровозный полностью,</w:t>
            </w:r>
          </w:p>
          <w:p w:rsidR="00CF6930" w:rsidRDefault="00CF6930">
            <w:pPr>
              <w:pStyle w:val="ConsPlusNormal"/>
            </w:pPr>
            <w:r>
              <w:t>Республики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lastRenderedPageBreak/>
              <w:t>избирательный участок N 1137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 "Средняя</w:t>
            </w:r>
          </w:p>
          <w:p w:rsidR="00CF6930" w:rsidRDefault="00CF6930">
            <w:pPr>
              <w:pStyle w:val="ConsPlusNormal"/>
              <w:jc w:val="center"/>
            </w:pPr>
            <w:r>
              <w:t>общеобразовательная школа N 12 г. Ишима",</w:t>
            </w:r>
          </w:p>
          <w:p w:rsidR="00CF6930" w:rsidRDefault="00CF6930">
            <w:pPr>
              <w:pStyle w:val="ConsPlusNormal"/>
              <w:jc w:val="center"/>
            </w:pPr>
            <w:r>
              <w:t>ул. Первомайская, 92</w:t>
            </w:r>
          </w:p>
        </w:tc>
      </w:tr>
      <w:tr w:rsidR="00CF6930">
        <w:tblPrEx>
          <w:tblBorders>
            <w:insideH w:val="nil"/>
          </w:tblBorders>
        </w:tblPrEx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  <w:bottom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Гоголя дома 25 - 57 нечетная сторона, дома 26 - 56 четная сторона,</w:t>
            </w:r>
          </w:p>
          <w:p w:rsidR="00CF6930" w:rsidRDefault="00CF6930">
            <w:pPr>
              <w:pStyle w:val="ConsPlusNormal"/>
            </w:pPr>
            <w:r>
              <w:t>Достоевского, дома 46 - 54 четная сторона, дома 51 - 59 нечетная сторона,</w:t>
            </w:r>
          </w:p>
          <w:p w:rsidR="00CF6930" w:rsidRDefault="00CF6930">
            <w:pPr>
              <w:pStyle w:val="ConsPlusNormal"/>
            </w:pPr>
            <w:r>
              <w:t>Кирова, дома 44 - 88 четная сторона, дома 45 - 105 нечетная сторона,</w:t>
            </w:r>
          </w:p>
          <w:p w:rsidR="00CF6930" w:rsidRDefault="00CF6930">
            <w:pPr>
              <w:pStyle w:val="ConsPlusNormal"/>
            </w:pPr>
            <w:r>
              <w:t>Красная Заря, дома 31 - 67 нечетная сторона, дома 32 - 68а четная сторона,</w:t>
            </w:r>
          </w:p>
          <w:p w:rsidR="00CF6930" w:rsidRDefault="00CF6930">
            <w:pPr>
              <w:pStyle w:val="ConsPlusNormal"/>
            </w:pPr>
            <w:r>
              <w:t>Куйбышева, дома 54 - 72 четная сторона, дома 51 - 69 нечетная сторона,</w:t>
            </w:r>
          </w:p>
          <w:p w:rsidR="00CF6930" w:rsidRDefault="00CF6930">
            <w:pPr>
              <w:pStyle w:val="ConsPlusNormal"/>
            </w:pPr>
            <w:r>
              <w:t>Механическая дома 13 - 37 нечетная сторона, дома 14 - 32 четная сторона,</w:t>
            </w:r>
          </w:p>
          <w:p w:rsidR="00CF6930" w:rsidRDefault="00CF6930">
            <w:pPr>
              <w:pStyle w:val="ConsPlusNormal"/>
            </w:pPr>
            <w:r>
              <w:t>Омская, дома 13 - 41 нечетная сторона, дома 10 - 40 четная сторона,</w:t>
            </w:r>
          </w:p>
          <w:p w:rsidR="00CF6930" w:rsidRDefault="00CF6930">
            <w:pPr>
              <w:pStyle w:val="ConsPlusNormal"/>
            </w:pPr>
            <w:r>
              <w:t>П. Морозова, дома 34 - 90 четная сторона, дома 31 - 89 нечетная сторона,</w:t>
            </w:r>
          </w:p>
          <w:p w:rsidR="00CF6930" w:rsidRDefault="00CF6930">
            <w:pPr>
              <w:pStyle w:val="ConsPlusNormal"/>
            </w:pPr>
            <w:r>
              <w:t>Паровозная, дома 39 - 91 нечетная сторона,</w:t>
            </w:r>
          </w:p>
          <w:p w:rsidR="00CF6930" w:rsidRDefault="00CF6930">
            <w:pPr>
              <w:pStyle w:val="ConsPlusNormal"/>
            </w:pPr>
            <w:r>
              <w:t>Первомайская, дома 72 - 132 четная сторона, дома 73 - 119 нечетная сторона,</w:t>
            </w:r>
          </w:p>
          <w:p w:rsidR="00CF6930" w:rsidRDefault="00CF6930">
            <w:pPr>
              <w:pStyle w:val="ConsPlusNormal"/>
            </w:pPr>
            <w:r>
              <w:t>Пугачева дома 13 - 39 нечетная сторона, дома 14 - 40 четная сторона,</w:t>
            </w:r>
          </w:p>
          <w:p w:rsidR="00CF6930" w:rsidRDefault="00CF6930">
            <w:pPr>
              <w:pStyle w:val="ConsPlusNormal"/>
            </w:pPr>
            <w:r>
              <w:t>Республики, дома 20 - 68 четная сторона, дома 51 - 91а нечетная сторона,</w:t>
            </w:r>
          </w:p>
          <w:p w:rsidR="00CF6930" w:rsidRDefault="00CF6930">
            <w:pPr>
              <w:pStyle w:val="ConsPlusNormal"/>
            </w:pPr>
            <w:r>
              <w:t>Сакко и Ванцетти, дома 11 - 61 нечетная сторона, дома 10 - 62 четная сторона,</w:t>
            </w:r>
          </w:p>
          <w:p w:rsidR="00CF6930" w:rsidRDefault="00CF6930">
            <w:pPr>
              <w:pStyle w:val="ConsPlusNormal"/>
            </w:pPr>
            <w:r>
              <w:t>Строительная, дома 102 - 156 четная сторона,</w:t>
            </w:r>
          </w:p>
          <w:p w:rsidR="00CF6930" w:rsidRDefault="00CF6930">
            <w:pPr>
              <w:pStyle w:val="ConsPlusNormal"/>
            </w:pPr>
            <w:r>
              <w:t>Тобольская, дома 42 - 102 четная сторона, дома 49 - 95 нечетная сторона,</w:t>
            </w:r>
          </w:p>
          <w:p w:rsidR="00CF6930" w:rsidRDefault="00CF6930">
            <w:pPr>
              <w:pStyle w:val="ConsPlusNormal"/>
            </w:pPr>
            <w:r>
              <w:t>Ударная, дома 40 - 94 четная сторона, дома 45 - 93 нечетная сторона,</w:t>
            </w:r>
          </w:p>
          <w:p w:rsidR="00CF6930" w:rsidRDefault="00CF6930">
            <w:pPr>
              <w:pStyle w:val="ConsPlusNormal"/>
            </w:pPr>
            <w:r>
              <w:t xml:space="preserve">Уральская, дома 11 - 39 нечетная сторона, дома 48 - 50 четная </w:t>
            </w:r>
            <w:r>
              <w:lastRenderedPageBreak/>
              <w:t>сторона,</w:t>
            </w:r>
          </w:p>
          <w:p w:rsidR="00CF6930" w:rsidRDefault="00CF6930">
            <w:pPr>
              <w:pStyle w:val="ConsPlusNormal"/>
            </w:pPr>
            <w:r>
              <w:t>Шевченко дома 13, 13а, 15,17 нечетная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blPrEx>
          <w:tblBorders>
            <w:insideH w:val="nil"/>
          </w:tblBorders>
        </w:tblPrEx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  <w:bottom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Сакко и Ванцетти полностью,</w:t>
            </w:r>
          </w:p>
          <w:p w:rsidR="00CF6930" w:rsidRDefault="00CF6930">
            <w:pPr>
              <w:pStyle w:val="ConsPlusNormal"/>
            </w:pPr>
            <w:r>
              <w:t>П. Морозова полностью,</w:t>
            </w:r>
          </w:p>
          <w:p w:rsidR="00CF6930" w:rsidRDefault="00CF6930">
            <w:pPr>
              <w:pStyle w:val="ConsPlusNormal"/>
            </w:pPr>
            <w:r>
              <w:t>Уральский, дома 16 - 26 четная сторона, дома 13 - 25 нечетная сторона,</w:t>
            </w:r>
          </w:p>
          <w:p w:rsidR="00CF6930" w:rsidRDefault="00CF6930">
            <w:pPr>
              <w:pStyle w:val="ConsPlusNormal"/>
            </w:pPr>
            <w:r>
              <w:t>Красная Заря дома 1 - 13 нечетная сторона, дома 2 - 22 четная сторона.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Въезды:</w:t>
            </w:r>
          </w:p>
          <w:p w:rsidR="00CF6930" w:rsidRDefault="00CF6930">
            <w:pPr>
              <w:pStyle w:val="ConsPlusNormal"/>
            </w:pPr>
            <w:r>
              <w:t>Сакко и Ванцетти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1138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Детская</w:t>
            </w:r>
            <w:proofErr w:type="gramEnd"/>
            <w:r>
              <w:t xml:space="preserve"> школа искусств"</w:t>
            </w:r>
          </w:p>
          <w:p w:rsidR="00CF6930" w:rsidRDefault="00CF6930">
            <w:pPr>
              <w:pStyle w:val="ConsPlusNormal"/>
              <w:jc w:val="center"/>
            </w:pPr>
            <w:r>
              <w:t>г. Ишима</w:t>
            </w:r>
          </w:p>
          <w:p w:rsidR="00CF6930" w:rsidRDefault="00CF6930">
            <w:pPr>
              <w:pStyle w:val="ConsPlusNormal"/>
              <w:jc w:val="center"/>
            </w:pPr>
            <w:r>
              <w:t>ул. Уральская, 26а</w:t>
            </w:r>
          </w:p>
        </w:tc>
      </w:tr>
      <w:tr w:rsidR="00CF6930"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Ананьева, дома 2 - 8 четная сторона,</w:t>
            </w:r>
          </w:p>
          <w:p w:rsidR="00CF6930" w:rsidRDefault="00CF6930">
            <w:pPr>
              <w:pStyle w:val="ConsPlusNormal"/>
            </w:pPr>
            <w:proofErr w:type="gramStart"/>
            <w:r>
              <w:t>Большая</w:t>
            </w:r>
            <w:proofErr w:type="gramEnd"/>
            <w:r>
              <w:t>, дом 200,</w:t>
            </w:r>
          </w:p>
          <w:p w:rsidR="00CF6930" w:rsidRDefault="00CF6930">
            <w:pPr>
              <w:pStyle w:val="ConsPlusNormal"/>
            </w:pPr>
            <w:r>
              <w:t>Григорова, дома 1 - 7 нечетная сторона, 2 - 10 четная сторона,</w:t>
            </w:r>
          </w:p>
          <w:p w:rsidR="00CF6930" w:rsidRDefault="00CF6930">
            <w:pPr>
              <w:pStyle w:val="ConsPlusNormal"/>
            </w:pPr>
            <w:r>
              <w:t>Колесника, дома 1 - 9 нечетная сторона, дома 2 - 10 четная сторона,</w:t>
            </w:r>
          </w:p>
          <w:p w:rsidR="00CF6930" w:rsidRDefault="00CF6930">
            <w:pPr>
              <w:pStyle w:val="ConsPlusNormal"/>
            </w:pPr>
            <w:r>
              <w:t>Мелиоративная дома 2 - 8 четная сторона,</w:t>
            </w:r>
          </w:p>
          <w:p w:rsidR="00CF6930" w:rsidRDefault="00CF6930">
            <w:pPr>
              <w:pStyle w:val="ConsPlusNormal"/>
            </w:pPr>
            <w:r>
              <w:t>Паровозная 88 - 112 четная сторона,</w:t>
            </w:r>
          </w:p>
          <w:p w:rsidR="00CF6930" w:rsidRDefault="00CF6930">
            <w:pPr>
              <w:pStyle w:val="ConsPlusNormal"/>
            </w:pPr>
            <w:r>
              <w:t>Порфирьева дома 2 - 8 четная сторона, дома 3 - 7 нечетная сторона,</w:t>
            </w:r>
          </w:p>
          <w:p w:rsidR="00CF6930" w:rsidRDefault="00CF6930">
            <w:pPr>
              <w:pStyle w:val="ConsPlusNormal"/>
            </w:pPr>
            <w:r>
              <w:t>Республики, дома 70 - 76г четная сторона, дома 93 - 99 б нечетная сторона.</w:t>
            </w:r>
          </w:p>
          <w:p w:rsidR="00CF6930" w:rsidRDefault="00CF6930">
            <w:pPr>
              <w:pStyle w:val="ConsPlusNormal"/>
            </w:pPr>
            <w:r>
              <w:t>Переулки:</w:t>
            </w:r>
          </w:p>
          <w:p w:rsidR="00CF6930" w:rsidRDefault="00CF6930">
            <w:pPr>
              <w:pStyle w:val="ConsPlusNormal"/>
            </w:pPr>
            <w:r>
              <w:t>Мялова полностью.</w:t>
            </w:r>
          </w:p>
          <w:p w:rsidR="00CF6930" w:rsidRDefault="00CF6930">
            <w:pPr>
              <w:pStyle w:val="ConsPlusNormal"/>
            </w:pPr>
            <w:r>
              <w:t>Бульвар:</w:t>
            </w:r>
          </w:p>
          <w:p w:rsidR="00CF6930" w:rsidRDefault="00CF6930">
            <w:pPr>
              <w:pStyle w:val="ConsPlusNormal"/>
            </w:pPr>
            <w:r>
              <w:t>Белоусова нечетная сторона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  <w:tr w:rsidR="00CF6930">
        <w:tc>
          <w:tcPr>
            <w:tcW w:w="20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избирательный участок N 1139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В состав участка входят:</w:t>
            </w:r>
          </w:p>
        </w:tc>
        <w:tc>
          <w:tcPr>
            <w:tcW w:w="2993" w:type="dxa"/>
            <w:vMerge w:val="restart"/>
            <w:vAlign w:val="center"/>
          </w:tcPr>
          <w:p w:rsidR="00CF6930" w:rsidRDefault="00CF6930">
            <w:pPr>
              <w:pStyle w:val="ConsPlusNormal"/>
              <w:jc w:val="center"/>
            </w:pPr>
            <w:r>
              <w:t>МАОУ</w:t>
            </w:r>
          </w:p>
          <w:p w:rsidR="00CF6930" w:rsidRDefault="00CF6930">
            <w:pPr>
              <w:pStyle w:val="ConsPlusNormal"/>
              <w:jc w:val="center"/>
            </w:pPr>
            <w:r>
              <w:t>"Средняя</w:t>
            </w:r>
          </w:p>
          <w:p w:rsidR="00CF6930" w:rsidRDefault="00CF6930">
            <w:pPr>
              <w:pStyle w:val="ConsPlusNormal"/>
              <w:jc w:val="center"/>
            </w:pPr>
            <w:r>
              <w:t>общеобразовательная школа N 12 города Ишима",</w:t>
            </w:r>
          </w:p>
          <w:p w:rsidR="00CF6930" w:rsidRDefault="00CF6930">
            <w:pPr>
              <w:pStyle w:val="ConsPlusNormal"/>
              <w:jc w:val="center"/>
            </w:pPr>
            <w:r>
              <w:lastRenderedPageBreak/>
              <w:t>ул. Уральская, 26а</w:t>
            </w:r>
          </w:p>
        </w:tc>
      </w:tr>
      <w:tr w:rsidR="00CF6930">
        <w:tblPrEx>
          <w:tblBorders>
            <w:insideH w:val="nil"/>
          </w:tblBorders>
        </w:tblPrEx>
        <w:tc>
          <w:tcPr>
            <w:tcW w:w="2093" w:type="dxa"/>
            <w:vMerge/>
          </w:tcPr>
          <w:p w:rsidR="00CF6930" w:rsidRDefault="00CF6930"/>
        </w:tc>
        <w:tc>
          <w:tcPr>
            <w:tcW w:w="6746" w:type="dxa"/>
            <w:tcBorders>
              <w:top w:val="nil"/>
            </w:tcBorders>
            <w:vAlign w:val="center"/>
          </w:tcPr>
          <w:p w:rsidR="00CF6930" w:rsidRDefault="00CF6930">
            <w:pPr>
              <w:pStyle w:val="ConsPlusNormal"/>
            </w:pPr>
            <w:r>
              <w:t>Улицы:</w:t>
            </w:r>
          </w:p>
          <w:p w:rsidR="00CF6930" w:rsidRDefault="00CF6930">
            <w:pPr>
              <w:pStyle w:val="ConsPlusNormal"/>
            </w:pPr>
            <w:r>
              <w:t>Алтайская полностью,</w:t>
            </w:r>
          </w:p>
          <w:p w:rsidR="00CF6930" w:rsidRDefault="00CF6930">
            <w:pPr>
              <w:pStyle w:val="ConsPlusNormal"/>
            </w:pPr>
            <w:r>
              <w:lastRenderedPageBreak/>
              <w:t>Большая, дома 175 - 183 нечетная сторона, дома 196, 198</w:t>
            </w:r>
          </w:p>
          <w:p w:rsidR="00CF6930" w:rsidRDefault="00CF6930">
            <w:pPr>
              <w:pStyle w:val="ConsPlusNormal"/>
            </w:pPr>
            <w:r>
              <w:t>Герцена, дома 48а - 68 четная сторона, дома 57 - 71 нечетная сторона,</w:t>
            </w:r>
          </w:p>
          <w:p w:rsidR="00CF6930" w:rsidRDefault="00CF6930">
            <w:pPr>
              <w:pStyle w:val="ConsPlusNormal"/>
            </w:pPr>
            <w:r>
              <w:t>Иртышская, дома 16 - 48 четная сторона, дома 1 - 49 нечетная сторона,</w:t>
            </w:r>
          </w:p>
          <w:p w:rsidR="00CF6930" w:rsidRDefault="00CF6930">
            <w:pPr>
              <w:pStyle w:val="ConsPlusNormal"/>
            </w:pPr>
            <w:r>
              <w:t>Калинина, дома 89 - 105 нечетная сторона,</w:t>
            </w:r>
          </w:p>
          <w:p w:rsidR="00CF6930" w:rsidRDefault="00CF6930">
            <w:pPr>
              <w:pStyle w:val="ConsPlusNormal"/>
            </w:pPr>
            <w:r>
              <w:t>Кооперативная, дома 66 - 90 четная сторона, дома 65 - 89 нечетная сторона,</w:t>
            </w:r>
          </w:p>
          <w:p w:rsidR="00CF6930" w:rsidRDefault="00CF6930">
            <w:pPr>
              <w:pStyle w:val="ConsPlusNormal"/>
            </w:pPr>
            <w:r>
              <w:t>Котовского полностью,</w:t>
            </w:r>
          </w:p>
          <w:p w:rsidR="00CF6930" w:rsidRDefault="00CF6930">
            <w:pPr>
              <w:pStyle w:val="ConsPlusNormal"/>
            </w:pPr>
            <w:r>
              <w:t>Паровозная, дома 54 - 80 четная сторона, дома 93 - 117 нечетная сторона,</w:t>
            </w:r>
          </w:p>
          <w:p w:rsidR="00CF6930" w:rsidRDefault="00CF6930">
            <w:pPr>
              <w:pStyle w:val="ConsPlusNormal"/>
            </w:pPr>
            <w:r>
              <w:t>Пархоменко полностью,</w:t>
            </w:r>
          </w:p>
          <w:p w:rsidR="00CF6930" w:rsidRDefault="00CF6930">
            <w:pPr>
              <w:pStyle w:val="ConsPlusNormal"/>
            </w:pPr>
            <w:r>
              <w:t>Полевая полностью,</w:t>
            </w:r>
          </w:p>
          <w:p w:rsidR="00CF6930" w:rsidRDefault="00CF6930">
            <w:pPr>
              <w:pStyle w:val="ConsPlusNormal"/>
            </w:pPr>
            <w:r>
              <w:t>Ударная, дома 98 - 108 четная сторона,</w:t>
            </w:r>
          </w:p>
          <w:p w:rsidR="00CF6930" w:rsidRDefault="00CF6930">
            <w:pPr>
              <w:pStyle w:val="ConsPlusNormal"/>
            </w:pPr>
            <w:r>
              <w:t>Уральская, дома 16 - 46 четная сторона.</w:t>
            </w:r>
          </w:p>
          <w:p w:rsidR="00CF6930" w:rsidRDefault="00CF6930">
            <w:pPr>
              <w:pStyle w:val="ConsPlusNormal"/>
            </w:pPr>
            <w:r>
              <w:t>Проезды:</w:t>
            </w:r>
          </w:p>
          <w:p w:rsidR="00CF6930" w:rsidRDefault="00CF6930">
            <w:pPr>
              <w:pStyle w:val="ConsPlusNormal"/>
            </w:pPr>
            <w:r>
              <w:t>Майский полностью.</w:t>
            </w:r>
          </w:p>
        </w:tc>
        <w:tc>
          <w:tcPr>
            <w:tcW w:w="2993" w:type="dxa"/>
            <w:vMerge/>
          </w:tcPr>
          <w:p w:rsidR="00CF6930" w:rsidRDefault="00CF6930"/>
        </w:tc>
      </w:tr>
    </w:tbl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jc w:val="both"/>
      </w:pPr>
    </w:p>
    <w:p w:rsidR="00CF6930" w:rsidRDefault="00CF6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AC7" w:rsidRDefault="002C1AC7">
      <w:bookmarkStart w:id="1" w:name="_GoBack"/>
      <w:bookmarkEnd w:id="1"/>
    </w:p>
    <w:sectPr w:rsidR="002C1AC7" w:rsidSect="00B745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30"/>
    <w:rsid w:val="002C1AC7"/>
    <w:rsid w:val="00CF6930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6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6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9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6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6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9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BB0AD624CB8FFE2A898F09C21A2209AE50F4230E970B131607C989DC6CFEADD3FFB2FD59EACD95E486AC10D8708FDCC3F497210141370D0B5BF2UFB6L" TargetMode="External"/><Relationship Id="rId13" Type="http://schemas.openxmlformats.org/officeDocument/2006/relationships/hyperlink" Target="consultantplus://offline/ref=0DEFBB0AD624CB8FFE2A898F09C21A2209AE50F4230B9809141107C989DC6CFEADD3FFB2FD59EACD95E486AC10D8708FDCC3F497210141370D0B5BF2UFB6L" TargetMode="External"/><Relationship Id="rId18" Type="http://schemas.openxmlformats.org/officeDocument/2006/relationships/hyperlink" Target="consultantplus://offline/ref=0DEFBB0AD624CB8FFE2A898F09C21A2209AE50F423089908141707C989DC6CFEADD3FFB2FD59EACD95E486AC12D8708FDCC3F497210141370D0B5BF2UFB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EFBB0AD624CB8FFE2A898F09C21A2209AE50F4230B9E03171407C989DC6CFEADD3FFB2FD59EACD95E486AC10D8708FDCC3F497210141370D0B5BF2UFB6L" TargetMode="External"/><Relationship Id="rId12" Type="http://schemas.openxmlformats.org/officeDocument/2006/relationships/hyperlink" Target="consultantplus://offline/ref=0DEFBB0AD624CB8FFE2A898F09C21A2209AE50F4230B9F031C1607C989DC6CFEADD3FFB2FD59EACD95E486AC10D8708FDCC3F497210141370D0B5BF2UFB6L" TargetMode="External"/><Relationship Id="rId17" Type="http://schemas.openxmlformats.org/officeDocument/2006/relationships/hyperlink" Target="consultantplus://offline/ref=0DEFBB0AD624CB8FFE2A898F09C21A2209AE50F425069E0E141D5AC3818560FCAADCA0B7FA48EACF95FA86AB0BD124DCU9B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EFBB0AD624CB8FFE2A97821FAE442D0EAC08FA2107955C4842019ED68C6AABED93F9E4B814EC98C4A0D3A116D33ADE9F88FB9423U1B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BB0AD624CB8FFE2A898F09C21A2209AE50F4230E970B121E07C989DC6CFEADD3FFB2FD59EACD95E486AC10D8708FDCC3F497210141370D0B5BF2UFB6L" TargetMode="External"/><Relationship Id="rId11" Type="http://schemas.openxmlformats.org/officeDocument/2006/relationships/hyperlink" Target="consultantplus://offline/ref=0DEFBB0AD624CB8FFE2A898F09C21A2209AE50F4230C9C02161407C989DC6CFEADD3FFB2FD59EACD95E486AC10D8708FDCC3F497210141370D0B5BF2UFB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EFBB0AD624CB8FFE2A898F09C21A2209AE50F423089908141707C989DC6CFEADD3FFB2FD59EACD95E486AC10D8708FDCC3F497210141370D0B5BF2UFB6L" TargetMode="External"/><Relationship Id="rId10" Type="http://schemas.openxmlformats.org/officeDocument/2006/relationships/hyperlink" Target="consultantplus://offline/ref=0DEFBB0AD624CB8FFE2A898F09C21A2209AE50F4230E970B131E07C989DC6CFEADD3FFB2FD59EACD95E486AC10D8708FDCC3F497210141370D0B5BF2UFB6L" TargetMode="External"/><Relationship Id="rId19" Type="http://schemas.openxmlformats.org/officeDocument/2006/relationships/hyperlink" Target="consultantplus://offline/ref=0DEFBB0AD624CB8FFE2A898F09C21A2209AE50F423089908141707C989DC6CFEADD3FFB2FD59EACD95E486AC13D8708FDCC3F497210141370D0B5BF2UF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BB0AD624CB8FFE2A898F09C21A2209AE50F4230E970B131407C989DC6CFEADD3FFB2FD59EACD95E486AC10D8708FDCC3F497210141370D0B5BF2UFB6L" TargetMode="External"/><Relationship Id="rId14" Type="http://schemas.openxmlformats.org/officeDocument/2006/relationships/hyperlink" Target="consultantplus://offline/ref=0DEFBB0AD624CB8FFE2A898F09C21A2209AE50F4230B9902151F07C989DC6CFEADD3FFB2FD59EACD95E486AC10D8708FDCC3F497210141370D0B5BF2UF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5590</Words>
  <Characters>31865</Characters>
  <Application>Microsoft Office Word</Application>
  <DocSecurity>0</DocSecurity>
  <Lines>265</Lines>
  <Paragraphs>74</Paragraphs>
  <ScaleCrop>false</ScaleCrop>
  <Company/>
  <LinksUpToDate>false</LinksUpToDate>
  <CharactersWithSpaces>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Яношук Яна Андреевна</dc:creator>
  <cp:lastModifiedBy>Яношук Яна Андреевна</cp:lastModifiedBy>
  <cp:revision>1</cp:revision>
  <dcterms:created xsi:type="dcterms:W3CDTF">2021-07-30T11:01:00Z</dcterms:created>
  <dcterms:modified xsi:type="dcterms:W3CDTF">2021-07-30T11:01:00Z</dcterms:modified>
</cp:coreProperties>
</file>