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6E0CDA">
        <w:rPr>
          <w:rFonts w:ascii="Arial" w:hAnsi="Arial" w:cs="Arial"/>
          <w:sz w:val="26"/>
          <w:szCs w:val="26"/>
        </w:rPr>
        <w:t>06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21493D">
        <w:rPr>
          <w:rFonts w:ascii="Arial" w:hAnsi="Arial" w:cs="Arial"/>
          <w:sz w:val="26"/>
          <w:szCs w:val="26"/>
        </w:rPr>
        <w:t>0</w:t>
      </w:r>
      <w:r w:rsidR="006E0CDA">
        <w:rPr>
          <w:rFonts w:ascii="Arial" w:hAnsi="Arial" w:cs="Arial"/>
          <w:sz w:val="26"/>
          <w:szCs w:val="26"/>
        </w:rPr>
        <w:t>8</w:t>
      </w:r>
      <w:r w:rsidR="005B32C2" w:rsidRPr="00E6162D">
        <w:rPr>
          <w:rFonts w:ascii="Arial" w:hAnsi="Arial" w:cs="Arial"/>
          <w:sz w:val="26"/>
          <w:szCs w:val="26"/>
        </w:rPr>
        <w:t>.201</w:t>
      </w:r>
      <w:r w:rsidR="00AD0FD4">
        <w:rPr>
          <w:rFonts w:ascii="Arial" w:hAnsi="Arial" w:cs="Arial"/>
          <w:sz w:val="26"/>
          <w:szCs w:val="26"/>
        </w:rPr>
        <w:t>9</w:t>
      </w:r>
      <w:r w:rsidR="005B32C2" w:rsidRPr="00E6162D">
        <w:rPr>
          <w:rFonts w:ascii="Arial" w:hAnsi="Arial" w:cs="Arial"/>
          <w:sz w:val="26"/>
          <w:szCs w:val="26"/>
        </w:rPr>
        <w:t xml:space="preserve"> № </w:t>
      </w:r>
      <w:r w:rsidR="006E0CDA">
        <w:rPr>
          <w:rFonts w:ascii="Arial" w:hAnsi="Arial" w:cs="Arial"/>
          <w:sz w:val="26"/>
          <w:szCs w:val="26"/>
        </w:rPr>
        <w:t>16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12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августа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AD0FD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1493D">
        <w:rPr>
          <w:rStyle w:val="a3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="0021493D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12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августа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21493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="001B14A9">
        <w:rPr>
          <w:rFonts w:ascii="Arial" w:hAnsi="Arial" w:cs="Arial"/>
          <w:sz w:val="26"/>
          <w:szCs w:val="26"/>
        </w:rPr>
        <w:t xml:space="preserve">жительства </w:t>
      </w:r>
      <w:r w:rsidRPr="002A5680">
        <w:rPr>
          <w:rFonts w:ascii="Arial" w:hAnsi="Arial" w:cs="Arial"/>
          <w:sz w:val="26"/>
          <w:szCs w:val="26"/>
        </w:rPr>
        <w:t>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21493D" w:rsidRDefault="0021493D" w:rsidP="002A5680">
      <w:pPr>
        <w:ind w:right="-284"/>
        <w:jc w:val="both"/>
        <w:rPr>
          <w:rFonts w:ascii="Times New Roman" w:hAnsi="Times New Roman" w:cs="Times New Roman"/>
        </w:rPr>
      </w:pPr>
    </w:p>
    <w:p w:rsidR="006E0CDA" w:rsidRDefault="006E0CDA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6E0CDA" w:rsidRPr="0099286A" w:rsidTr="001C0727">
        <w:tc>
          <w:tcPr>
            <w:tcW w:w="650" w:type="dxa"/>
          </w:tcPr>
          <w:p w:rsidR="006E0CDA" w:rsidRDefault="006E0CDA" w:rsidP="006E0C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6E0CDA" w:rsidRPr="0099286A" w:rsidRDefault="006E0CDA" w:rsidP="006E0C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6E0CDA" w:rsidRPr="0099286A" w:rsidRDefault="006E0CDA" w:rsidP="006E0C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6E0CDA" w:rsidRPr="0099286A" w:rsidRDefault="006E0CDA" w:rsidP="006E0C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6E0CDA" w:rsidRPr="0099286A" w:rsidTr="001C0727">
        <w:tc>
          <w:tcPr>
            <w:tcW w:w="650" w:type="dxa"/>
          </w:tcPr>
          <w:p w:rsidR="006E0CDA" w:rsidRDefault="006E0CDA" w:rsidP="001C07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6E0CDA" w:rsidRDefault="006E0CDA" w:rsidP="006E0CD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Рокоссов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ского, 51</w:t>
            </w:r>
          </w:p>
          <w:p w:rsidR="006E0CDA" w:rsidRDefault="006E0CDA" w:rsidP="006E0CD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E0CDA" w:rsidRPr="0099286A" w:rsidRDefault="006E0CDA" w:rsidP="0077693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0101011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27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315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застройки ин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Рокоссов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ского, 51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6E0CDA" w:rsidRPr="00464FF9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Николаевна)</w:t>
            </w:r>
            <w:proofErr w:type="gramEnd"/>
          </w:p>
        </w:tc>
      </w:tr>
      <w:tr w:rsidR="006E0CDA" w:rsidRPr="0099286A" w:rsidTr="001C0727">
        <w:tc>
          <w:tcPr>
            <w:tcW w:w="650" w:type="dxa"/>
          </w:tcPr>
          <w:p w:rsidR="006E0CDA" w:rsidRDefault="006E0CDA" w:rsidP="001C07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6E0CDA" w:rsidRDefault="006E0CDA" w:rsidP="006E0CD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Путиловская, 17</w:t>
            </w:r>
          </w:p>
          <w:p w:rsidR="006E0CDA" w:rsidRDefault="006E0CDA" w:rsidP="006E0CD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E0CDA" w:rsidRPr="0099286A" w:rsidRDefault="006E0CDA" w:rsidP="0077693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961" w:type="dxa"/>
          </w:tcPr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0105009:674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804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учебно-образова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тельной зоне, </w:t>
            </w:r>
            <w:r>
              <w:rPr>
                <w:rFonts w:ascii="Arial" w:hAnsi="Arial" w:cs="Arial"/>
                <w:sz w:val="26"/>
                <w:szCs w:val="26"/>
              </w:rPr>
              <w:t>по адресу: г. Ишим, ул. Путиловская, 17 – «для индивидуаль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ного жилищного строительства» Заявитель: </w:t>
            </w:r>
          </w:p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6E0CDA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6E0CDA" w:rsidRPr="00464FF9" w:rsidRDefault="006E0CDA" w:rsidP="006E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62" w:rsidRDefault="009B0462" w:rsidP="00F25E07">
      <w:pPr>
        <w:spacing w:after="0" w:line="240" w:lineRule="auto"/>
      </w:pPr>
      <w:r>
        <w:separator/>
      </w:r>
    </w:p>
  </w:endnote>
  <w:endnote w:type="continuationSeparator" w:id="0">
    <w:p w:rsidR="009B0462" w:rsidRDefault="009B046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62" w:rsidRDefault="009B0462" w:rsidP="00F25E07">
      <w:pPr>
        <w:spacing w:after="0" w:line="240" w:lineRule="auto"/>
      </w:pPr>
      <w:r>
        <w:separator/>
      </w:r>
    </w:p>
  </w:footnote>
  <w:footnote w:type="continuationSeparator" w:id="0">
    <w:p w:rsidR="009B0462" w:rsidRDefault="009B046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93E70"/>
    <w:rsid w:val="001A41F5"/>
    <w:rsid w:val="001B14A9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B34B4"/>
    <w:rsid w:val="004F4B7E"/>
    <w:rsid w:val="005B32C2"/>
    <w:rsid w:val="00623A48"/>
    <w:rsid w:val="00661923"/>
    <w:rsid w:val="006E0CDA"/>
    <w:rsid w:val="007260DC"/>
    <w:rsid w:val="00746383"/>
    <w:rsid w:val="0077693D"/>
    <w:rsid w:val="007C6DEB"/>
    <w:rsid w:val="00800347"/>
    <w:rsid w:val="00823B97"/>
    <w:rsid w:val="008438D4"/>
    <w:rsid w:val="00860716"/>
    <w:rsid w:val="00862309"/>
    <w:rsid w:val="008D3875"/>
    <w:rsid w:val="00974568"/>
    <w:rsid w:val="009B0462"/>
    <w:rsid w:val="00AD0FD4"/>
    <w:rsid w:val="00BA49EF"/>
    <w:rsid w:val="00BB6C1A"/>
    <w:rsid w:val="00CA28B9"/>
    <w:rsid w:val="00CB3C86"/>
    <w:rsid w:val="00D202A0"/>
    <w:rsid w:val="00D256E3"/>
    <w:rsid w:val="00D917F9"/>
    <w:rsid w:val="00DE5EDB"/>
    <w:rsid w:val="00E10056"/>
    <w:rsid w:val="00E557C1"/>
    <w:rsid w:val="00E6162D"/>
    <w:rsid w:val="00E652FC"/>
    <w:rsid w:val="00F25E07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27</cp:revision>
  <cp:lastPrinted>2018-07-16T04:41:00Z</cp:lastPrinted>
  <dcterms:created xsi:type="dcterms:W3CDTF">2018-07-16T03:58:00Z</dcterms:created>
  <dcterms:modified xsi:type="dcterms:W3CDTF">2019-08-07T09:31:00Z</dcterms:modified>
</cp:coreProperties>
</file>