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</w:tblGrid>
      <w:tr w:rsidR="000D6DA2" w:rsidTr="000D6DA2">
        <w:trPr>
          <w:trHeight w:val="1266"/>
          <w:jc w:val="right"/>
        </w:trPr>
        <w:tc>
          <w:tcPr>
            <w:tcW w:w="4085" w:type="dxa"/>
          </w:tcPr>
          <w:p w:rsidR="000D6DA2" w:rsidRDefault="000D6DA2" w:rsidP="000D6D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1F344C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</w:p>
          <w:p w:rsidR="000D6DA2" w:rsidRDefault="000D6DA2" w:rsidP="000D6D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 постановлению</w:t>
            </w:r>
          </w:p>
          <w:p w:rsidR="000D6DA2" w:rsidRDefault="000D6DA2" w:rsidP="000D6D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администрации города Ишима</w:t>
            </w:r>
          </w:p>
          <w:p w:rsidR="000D6DA2" w:rsidRDefault="000D6DA2" w:rsidP="008662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8662FA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 февраля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201</w:t>
            </w:r>
            <w:r w:rsidR="009C405D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8662FA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ода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№</w:t>
            </w:r>
            <w:r w:rsidR="008662FA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93</w:t>
            </w:r>
          </w:p>
        </w:tc>
      </w:tr>
    </w:tbl>
    <w:p w:rsidR="009C405D" w:rsidRDefault="009C405D" w:rsidP="00F34C34">
      <w:pPr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CC609A">
        <w:rPr>
          <w:rFonts w:ascii="Arial" w:hAnsi="Arial" w:cs="Arial"/>
          <w:sz w:val="26"/>
          <w:szCs w:val="26"/>
        </w:rPr>
        <w:t>Схем</w:t>
      </w:r>
      <w:r>
        <w:rPr>
          <w:rFonts w:ascii="Arial" w:hAnsi="Arial" w:cs="Arial"/>
          <w:sz w:val="26"/>
          <w:szCs w:val="26"/>
        </w:rPr>
        <w:t>а</w:t>
      </w:r>
      <w:r w:rsidRPr="00CC609A">
        <w:rPr>
          <w:rFonts w:ascii="Arial" w:hAnsi="Arial" w:cs="Arial"/>
          <w:sz w:val="26"/>
          <w:szCs w:val="26"/>
        </w:rPr>
        <w:t xml:space="preserve"> </w:t>
      </w:r>
      <w:r w:rsidRPr="00CC609A">
        <w:rPr>
          <w:rFonts w:ascii="Arial" w:hAnsi="Arial" w:cs="Arial"/>
          <w:bCs/>
          <w:color w:val="000000"/>
          <w:sz w:val="26"/>
          <w:szCs w:val="26"/>
        </w:rPr>
        <w:t xml:space="preserve">размещения сезонных аттракционов на земельных участках, </w:t>
      </w:r>
    </w:p>
    <w:p w:rsidR="009C405D" w:rsidRDefault="009C405D" w:rsidP="00F34C34">
      <w:pPr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CC609A">
        <w:rPr>
          <w:rFonts w:ascii="Arial" w:hAnsi="Arial" w:cs="Arial"/>
          <w:bCs/>
          <w:color w:val="000000"/>
          <w:sz w:val="26"/>
          <w:szCs w:val="26"/>
        </w:rPr>
        <w:t xml:space="preserve">находящихся в собственности муниципального образования городской округ город Ишим, </w:t>
      </w:r>
    </w:p>
    <w:p w:rsidR="009C405D" w:rsidRDefault="009C405D" w:rsidP="00F34C34">
      <w:pPr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а также </w:t>
      </w:r>
      <w:r w:rsidRPr="00CC609A">
        <w:rPr>
          <w:rFonts w:ascii="Arial" w:hAnsi="Arial" w:cs="Arial"/>
          <w:bCs/>
          <w:color w:val="000000"/>
          <w:sz w:val="26"/>
          <w:szCs w:val="26"/>
        </w:rPr>
        <w:t xml:space="preserve">земельных </w:t>
      </w:r>
      <w:proofErr w:type="gramStart"/>
      <w:r w:rsidRPr="00CC609A">
        <w:rPr>
          <w:rFonts w:ascii="Arial" w:hAnsi="Arial" w:cs="Arial"/>
          <w:bCs/>
          <w:color w:val="000000"/>
          <w:sz w:val="26"/>
          <w:szCs w:val="26"/>
        </w:rPr>
        <w:t>участках</w:t>
      </w:r>
      <w:proofErr w:type="gramEnd"/>
      <w:r w:rsidRPr="00CC609A">
        <w:rPr>
          <w:rFonts w:ascii="Arial" w:hAnsi="Arial" w:cs="Arial"/>
          <w:bCs/>
          <w:color w:val="000000"/>
          <w:sz w:val="26"/>
          <w:szCs w:val="26"/>
        </w:rPr>
        <w:t xml:space="preserve">,  государственная собственность на которые не разграничена </w:t>
      </w:r>
    </w:p>
    <w:p w:rsidR="00F34C34" w:rsidRDefault="009C405D" w:rsidP="00F34C34">
      <w:pPr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CC609A">
        <w:rPr>
          <w:rFonts w:ascii="Arial" w:hAnsi="Arial" w:cs="Arial"/>
          <w:bCs/>
          <w:color w:val="000000"/>
          <w:sz w:val="26"/>
          <w:szCs w:val="26"/>
        </w:rPr>
        <w:t xml:space="preserve">и расположенных на территории муниципального </w:t>
      </w:r>
      <w:bookmarkStart w:id="0" w:name="_GoBack"/>
      <w:bookmarkEnd w:id="0"/>
      <w:r w:rsidRPr="00CC609A">
        <w:rPr>
          <w:rFonts w:ascii="Arial" w:hAnsi="Arial" w:cs="Arial"/>
          <w:bCs/>
          <w:color w:val="000000"/>
          <w:sz w:val="26"/>
          <w:szCs w:val="26"/>
        </w:rPr>
        <w:t>образования городской округ город Ишим</w:t>
      </w:r>
    </w:p>
    <w:p w:rsidR="000F3132" w:rsidRPr="00F34C34" w:rsidRDefault="000F3132" w:rsidP="00F34C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122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432"/>
        <w:gridCol w:w="2107"/>
        <w:gridCol w:w="1971"/>
        <w:gridCol w:w="2409"/>
        <w:gridCol w:w="1729"/>
        <w:gridCol w:w="1575"/>
        <w:gridCol w:w="2182"/>
      </w:tblGrid>
      <w:tr w:rsidR="009C405D" w:rsidRPr="009C405D" w:rsidTr="000F3132">
        <w:trPr>
          <w:jc w:val="center"/>
        </w:trPr>
        <w:tc>
          <w:tcPr>
            <w:tcW w:w="717" w:type="dxa"/>
            <w:vMerge w:val="restart"/>
            <w:vAlign w:val="center"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</w:pP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 xml:space="preserve">№ </w:t>
            </w:r>
            <w:proofErr w:type="gramStart"/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п</w:t>
            </w:r>
            <w:proofErr w:type="gramEnd"/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2432" w:type="dxa"/>
            <w:vMerge w:val="restart"/>
            <w:vAlign w:val="center"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</w:pP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Место нахождения</w:t>
            </w:r>
          </w:p>
        </w:tc>
        <w:tc>
          <w:tcPr>
            <w:tcW w:w="2107" w:type="dxa"/>
            <w:vMerge w:val="restart"/>
            <w:vAlign w:val="center"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</w:pP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Вид собственности</w:t>
            </w:r>
          </w:p>
        </w:tc>
        <w:tc>
          <w:tcPr>
            <w:tcW w:w="1971" w:type="dxa"/>
            <w:vMerge w:val="restart"/>
            <w:vAlign w:val="center"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</w:pP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Период функционирования</w:t>
            </w:r>
          </w:p>
        </w:tc>
        <w:tc>
          <w:tcPr>
            <w:tcW w:w="2409" w:type="dxa"/>
            <w:vMerge w:val="restart"/>
            <w:vAlign w:val="center"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</w:pP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5486" w:type="dxa"/>
            <w:gridSpan w:val="3"/>
            <w:vAlign w:val="center"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</w:pP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val="en-US" w:eastAsia="ru-RU"/>
              </w:rPr>
              <w:t xml:space="preserve">S </w:t>
            </w: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(кв.м.)</w:t>
            </w:r>
          </w:p>
        </w:tc>
      </w:tr>
      <w:tr w:rsidR="009C405D" w:rsidRPr="009C405D" w:rsidTr="000F3132">
        <w:trPr>
          <w:jc w:val="center"/>
        </w:trPr>
        <w:tc>
          <w:tcPr>
            <w:tcW w:w="717" w:type="dxa"/>
            <w:vMerge/>
            <w:vAlign w:val="center"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7" w:type="dxa"/>
            <w:vMerge/>
            <w:vAlign w:val="center"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1" w:type="dxa"/>
            <w:vMerge/>
            <w:vAlign w:val="center"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9" w:type="dxa"/>
            <w:vAlign w:val="center"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Площадь места нахождения сезонного аттракциона</w:t>
            </w:r>
          </w:p>
        </w:tc>
        <w:tc>
          <w:tcPr>
            <w:tcW w:w="1575" w:type="dxa"/>
            <w:vAlign w:val="center"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Общая площадь для установки сезонных аттракционов</w:t>
            </w:r>
          </w:p>
        </w:tc>
        <w:tc>
          <w:tcPr>
            <w:tcW w:w="2182" w:type="dxa"/>
            <w:vAlign w:val="center"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Площадь для установки каждого сезонного аттракциона, вид сезонного аттракциона</w:t>
            </w:r>
          </w:p>
        </w:tc>
      </w:tr>
      <w:tr w:rsidR="009C405D" w:rsidRPr="009C405D" w:rsidTr="000F3132">
        <w:trPr>
          <w:jc w:val="center"/>
        </w:trPr>
        <w:tc>
          <w:tcPr>
            <w:tcW w:w="717" w:type="dxa"/>
            <w:vAlign w:val="center"/>
          </w:tcPr>
          <w:p w:rsidR="009C405D" w:rsidRPr="009C405D" w:rsidRDefault="00DA0647" w:rsidP="00DA06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2" w:type="dxa"/>
            <w:vAlign w:val="center"/>
          </w:tcPr>
          <w:p w:rsidR="009C405D" w:rsidRPr="009C405D" w:rsidRDefault="00AD47B1" w:rsidP="00DA06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г. Ишим, ул. К. Маркса (в районе дома № 60) (приложение </w:t>
            </w:r>
            <w:r w:rsidR="00DA064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07" w:type="dxa"/>
            <w:vAlign w:val="center"/>
          </w:tcPr>
          <w:p w:rsidR="009C405D" w:rsidRPr="009C405D" w:rsidRDefault="00AD47B1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не разграничена </w:t>
            </w:r>
          </w:p>
        </w:tc>
        <w:tc>
          <w:tcPr>
            <w:tcW w:w="1971" w:type="dxa"/>
            <w:vAlign w:val="center"/>
          </w:tcPr>
          <w:p w:rsidR="009C405D" w:rsidRPr="009C405D" w:rsidRDefault="00AD47B1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с 1 мая по 30 сентября</w:t>
            </w:r>
          </w:p>
        </w:tc>
        <w:tc>
          <w:tcPr>
            <w:tcW w:w="2409" w:type="dxa"/>
            <w:vAlign w:val="center"/>
          </w:tcPr>
          <w:p w:rsidR="009C405D" w:rsidRPr="009C405D" w:rsidRDefault="00AD47B1" w:rsidP="00AD4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72:25:010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5</w:t>
            </w: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1729" w:type="dxa"/>
            <w:vAlign w:val="center"/>
          </w:tcPr>
          <w:p w:rsidR="009C405D" w:rsidRPr="009C405D" w:rsidRDefault="00AD47B1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75" w:type="dxa"/>
            <w:vAlign w:val="center"/>
          </w:tcPr>
          <w:p w:rsidR="009C405D" w:rsidRPr="009C405D" w:rsidRDefault="007121B1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182" w:type="dxa"/>
            <w:vAlign w:val="center"/>
          </w:tcPr>
          <w:p w:rsidR="009C405D" w:rsidRDefault="00AD47B1" w:rsidP="00AD4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ЗУ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(батут) – 20</w:t>
            </w:r>
          </w:p>
          <w:p w:rsidR="00AD47B1" w:rsidRPr="009C405D" w:rsidRDefault="00AD47B1" w:rsidP="000F31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ЗУ2 (бассейн с шарами) - 20</w:t>
            </w:r>
            <w:r w:rsidR="007121B1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ЗУ3 (батут) – 20</w:t>
            </w:r>
          </w:p>
        </w:tc>
      </w:tr>
      <w:tr w:rsidR="009C405D" w:rsidRPr="009C405D" w:rsidTr="000F3132">
        <w:trPr>
          <w:jc w:val="center"/>
        </w:trPr>
        <w:tc>
          <w:tcPr>
            <w:tcW w:w="717" w:type="dxa"/>
            <w:vAlign w:val="center"/>
          </w:tcPr>
          <w:p w:rsidR="009C405D" w:rsidRPr="009C405D" w:rsidRDefault="00DA0647" w:rsidP="00DA06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2" w:type="dxa"/>
            <w:vAlign w:val="center"/>
          </w:tcPr>
          <w:p w:rsidR="009C405D" w:rsidRPr="009C405D" w:rsidRDefault="00CF16E1" w:rsidP="00DA06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г. Ишим, ул. К. Маркса/ул. Ленина (приложение </w:t>
            </w:r>
            <w:r w:rsidR="00DA064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07" w:type="dxa"/>
            <w:vAlign w:val="center"/>
          </w:tcPr>
          <w:p w:rsidR="009C405D" w:rsidRPr="009C405D" w:rsidRDefault="00006EAC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не разграничена</w:t>
            </w:r>
          </w:p>
        </w:tc>
        <w:tc>
          <w:tcPr>
            <w:tcW w:w="1971" w:type="dxa"/>
            <w:vAlign w:val="center"/>
          </w:tcPr>
          <w:p w:rsidR="009C405D" w:rsidRPr="009C405D" w:rsidRDefault="00CF16E1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с 1 мая по 30 сентября</w:t>
            </w:r>
          </w:p>
        </w:tc>
        <w:tc>
          <w:tcPr>
            <w:tcW w:w="2409" w:type="dxa"/>
            <w:vAlign w:val="center"/>
          </w:tcPr>
          <w:p w:rsidR="009C405D" w:rsidRPr="009C405D" w:rsidRDefault="00CF16E1" w:rsidP="00CF16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72:25:010401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7</w:t>
            </w: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294</w:t>
            </w:r>
          </w:p>
        </w:tc>
        <w:tc>
          <w:tcPr>
            <w:tcW w:w="1729" w:type="dxa"/>
            <w:vAlign w:val="center"/>
          </w:tcPr>
          <w:p w:rsidR="009C405D" w:rsidRPr="009C405D" w:rsidRDefault="00CF16E1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6 997</w:t>
            </w:r>
          </w:p>
        </w:tc>
        <w:tc>
          <w:tcPr>
            <w:tcW w:w="1575" w:type="dxa"/>
            <w:vAlign w:val="center"/>
          </w:tcPr>
          <w:p w:rsidR="009C405D" w:rsidRPr="009C405D" w:rsidRDefault="00CF16E1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182" w:type="dxa"/>
            <w:vAlign w:val="center"/>
          </w:tcPr>
          <w:p w:rsidR="009C405D" w:rsidRPr="009C405D" w:rsidRDefault="00CF16E1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ЗУ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 xml:space="preserve"> (электромобили) - 75</w:t>
            </w:r>
          </w:p>
        </w:tc>
      </w:tr>
      <w:tr w:rsidR="00006EAC" w:rsidRPr="009C405D" w:rsidTr="000F3132">
        <w:trPr>
          <w:jc w:val="center"/>
        </w:trPr>
        <w:tc>
          <w:tcPr>
            <w:tcW w:w="717" w:type="dxa"/>
            <w:vAlign w:val="center"/>
          </w:tcPr>
          <w:p w:rsidR="00006EAC" w:rsidRDefault="00DA0647" w:rsidP="00DA06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32" w:type="dxa"/>
            <w:vAlign w:val="center"/>
          </w:tcPr>
          <w:p w:rsidR="001D1590" w:rsidRDefault="00006EAC" w:rsidP="00CF16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г. Ишим ул.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Казанская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(в районе участка 15) </w:t>
            </w:r>
          </w:p>
          <w:p w:rsidR="00006EAC" w:rsidRDefault="00DA0647" w:rsidP="00CF16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(приложение 3</w:t>
            </w:r>
            <w:r w:rsidR="00006EAC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07" w:type="dxa"/>
            <w:vAlign w:val="center"/>
          </w:tcPr>
          <w:p w:rsidR="00006EAC" w:rsidRDefault="00006EAC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не разграничена</w:t>
            </w:r>
          </w:p>
        </w:tc>
        <w:tc>
          <w:tcPr>
            <w:tcW w:w="1971" w:type="dxa"/>
            <w:vAlign w:val="center"/>
          </w:tcPr>
          <w:p w:rsidR="00006EAC" w:rsidRPr="009C405D" w:rsidRDefault="00006EAC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</w:pP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с 1 мая по 30 сентября</w:t>
            </w:r>
          </w:p>
        </w:tc>
        <w:tc>
          <w:tcPr>
            <w:tcW w:w="2409" w:type="dxa"/>
            <w:vAlign w:val="center"/>
          </w:tcPr>
          <w:p w:rsidR="00006EAC" w:rsidRPr="009C405D" w:rsidRDefault="00006EAC" w:rsidP="00CF16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</w:pP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72:25:010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4</w:t>
            </w: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1729" w:type="dxa"/>
            <w:vAlign w:val="center"/>
          </w:tcPr>
          <w:p w:rsidR="00006EAC" w:rsidRDefault="00006EAC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75" w:type="dxa"/>
            <w:vAlign w:val="center"/>
          </w:tcPr>
          <w:p w:rsidR="00006EAC" w:rsidRDefault="001D1590" w:rsidP="001D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7121B1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vAlign w:val="center"/>
          </w:tcPr>
          <w:p w:rsidR="00006EAC" w:rsidRPr="001D1590" w:rsidRDefault="00006EAC" w:rsidP="001D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ЗУ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(батут) – 20</w:t>
            </w:r>
          </w:p>
        </w:tc>
      </w:tr>
      <w:tr w:rsidR="009C405D" w:rsidRPr="009C405D" w:rsidTr="000F3132">
        <w:trPr>
          <w:jc w:val="center"/>
        </w:trPr>
        <w:tc>
          <w:tcPr>
            <w:tcW w:w="717" w:type="dxa"/>
            <w:vAlign w:val="center"/>
          </w:tcPr>
          <w:p w:rsidR="009C405D" w:rsidRPr="009C405D" w:rsidRDefault="00DA0647" w:rsidP="00DA06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32" w:type="dxa"/>
            <w:vAlign w:val="center"/>
          </w:tcPr>
          <w:p w:rsidR="009C405D" w:rsidRPr="009C405D" w:rsidRDefault="000F3132" w:rsidP="00DA06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г. Ишим ул. 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Чехова (в районе участков 9, 13) (приложение </w:t>
            </w:r>
            <w:r w:rsidR="00DA064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07" w:type="dxa"/>
            <w:vAlign w:val="center"/>
          </w:tcPr>
          <w:p w:rsidR="009C405D" w:rsidRPr="009C405D" w:rsidRDefault="000F3132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не 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разграничена</w:t>
            </w:r>
          </w:p>
        </w:tc>
        <w:tc>
          <w:tcPr>
            <w:tcW w:w="1971" w:type="dxa"/>
            <w:vAlign w:val="center"/>
          </w:tcPr>
          <w:p w:rsidR="009C405D" w:rsidRPr="009C405D" w:rsidRDefault="000F3132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lastRenderedPageBreak/>
              <w:t>с 1 мая по 30 сентября</w:t>
            </w:r>
          </w:p>
        </w:tc>
        <w:tc>
          <w:tcPr>
            <w:tcW w:w="2409" w:type="dxa"/>
            <w:vAlign w:val="center"/>
          </w:tcPr>
          <w:p w:rsidR="009C405D" w:rsidRPr="009C405D" w:rsidRDefault="000F3132" w:rsidP="000F31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72:25:010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2</w:t>
            </w:r>
            <w:r w:rsidRPr="009C405D"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6"/>
                <w:lang w:eastAsia="ru-RU"/>
              </w:rPr>
              <w:t>17</w:t>
            </w:r>
          </w:p>
        </w:tc>
        <w:tc>
          <w:tcPr>
            <w:tcW w:w="1729" w:type="dxa"/>
            <w:vAlign w:val="center"/>
          </w:tcPr>
          <w:p w:rsidR="009C405D" w:rsidRPr="009C405D" w:rsidRDefault="000F3132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75" w:type="dxa"/>
            <w:vAlign w:val="center"/>
          </w:tcPr>
          <w:p w:rsidR="009C405D" w:rsidRPr="009C405D" w:rsidRDefault="000F3132" w:rsidP="009C40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82" w:type="dxa"/>
            <w:vAlign w:val="center"/>
          </w:tcPr>
          <w:p w:rsidR="009C405D" w:rsidRPr="009C405D" w:rsidRDefault="000F3132" w:rsidP="000F31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ЗУ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(батут) – 20</w:t>
            </w:r>
          </w:p>
        </w:tc>
      </w:tr>
    </w:tbl>
    <w:p w:rsidR="001F344C" w:rsidRPr="00153111" w:rsidRDefault="001F344C" w:rsidP="001F34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sectPr w:rsidR="001F344C" w:rsidRPr="00153111" w:rsidSect="000F313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4C"/>
    <w:rsid w:val="00006EAC"/>
    <w:rsid w:val="0005679E"/>
    <w:rsid w:val="00067AAE"/>
    <w:rsid w:val="000958E6"/>
    <w:rsid w:val="000C7B75"/>
    <w:rsid w:val="000D6DA2"/>
    <w:rsid w:val="000F3132"/>
    <w:rsid w:val="001D1590"/>
    <w:rsid w:val="001F344C"/>
    <w:rsid w:val="004374D7"/>
    <w:rsid w:val="0049372A"/>
    <w:rsid w:val="004D2866"/>
    <w:rsid w:val="005062CF"/>
    <w:rsid w:val="005E0488"/>
    <w:rsid w:val="007121B1"/>
    <w:rsid w:val="008662FA"/>
    <w:rsid w:val="009C405D"/>
    <w:rsid w:val="00A047D0"/>
    <w:rsid w:val="00A53C07"/>
    <w:rsid w:val="00AD47B1"/>
    <w:rsid w:val="00CF16E1"/>
    <w:rsid w:val="00D841DE"/>
    <w:rsid w:val="00DA0647"/>
    <w:rsid w:val="00DF4BFB"/>
    <w:rsid w:val="00E8396A"/>
    <w:rsid w:val="00F21CC1"/>
    <w:rsid w:val="00F3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21</cp:revision>
  <cp:lastPrinted>2019-02-05T08:31:00Z</cp:lastPrinted>
  <dcterms:created xsi:type="dcterms:W3CDTF">2016-04-12T12:42:00Z</dcterms:created>
  <dcterms:modified xsi:type="dcterms:W3CDTF">2019-02-05T08:32:00Z</dcterms:modified>
</cp:coreProperties>
</file>