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92111D">
        <w:rPr>
          <w:rFonts w:ascii="Arial" w:eastAsia="Times New Roman" w:hAnsi="Arial" w:cs="Arial"/>
          <w:b/>
          <w:sz w:val="26"/>
          <w:szCs w:val="26"/>
          <w:lang w:eastAsia="ru-RU"/>
        </w:rPr>
        <w:t>145</w:t>
      </w: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12054" w:rsidRDefault="00E12054" w:rsidP="00E120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92111D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2111D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E12054" w:rsidRDefault="00E12054" w:rsidP="00E1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54" w:rsidRDefault="00E12054" w:rsidP="00E1205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12054" w:rsidRDefault="00E12054" w:rsidP="0092111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E12054" w:rsidRDefault="00E12054" w:rsidP="0092111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0C0665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E12054" w:rsidRDefault="00E12054" w:rsidP="0092111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20</w:t>
      </w:r>
    </w:p>
    <w:p w:rsidR="00E12054" w:rsidRDefault="00E12054" w:rsidP="0092111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Бушуева Сергея Юрьевича</w:t>
      </w:r>
    </w:p>
    <w:p w:rsidR="00E12054" w:rsidRDefault="00E12054" w:rsidP="00E1205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E12054" w:rsidRDefault="00E12054" w:rsidP="00E12054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E12054" w:rsidRDefault="00E12054" w:rsidP="00E1205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0C0665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20 – Бушуева Сергея Юрьевича.</w:t>
      </w:r>
    </w:p>
    <w:p w:rsidR="00E12054" w:rsidRDefault="009710E4" w:rsidP="00E1205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Бушуеву</w:t>
      </w:r>
      <w:r w:rsidR="00E12054">
        <w:rPr>
          <w:rFonts w:ascii="Arial" w:eastAsia="Times New Roman" w:hAnsi="Arial" w:cs="Arial"/>
          <w:sz w:val="26"/>
          <w:szCs w:val="26"/>
          <w:lang w:eastAsia="ru-RU"/>
        </w:rPr>
        <w:t xml:space="preserve"> С.Ю. удостоверение об избрании.</w:t>
      </w:r>
    </w:p>
    <w:p w:rsidR="00E12054" w:rsidRDefault="00E12054" w:rsidP="00E1205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E12054" w:rsidRDefault="00E12054" w:rsidP="00E1205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2054" w:rsidRDefault="00E12054" w:rsidP="00E120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111D" w:rsidRDefault="0092111D" w:rsidP="0092111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2111D" w:rsidRDefault="0092111D" w:rsidP="0092111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92111D" w:rsidRDefault="0092111D" w:rsidP="0092111D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92111D" w:rsidRDefault="0092111D" w:rsidP="0092111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2111D" w:rsidRDefault="0092111D" w:rsidP="0092111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E12054" w:rsidRDefault="0092111D" w:rsidP="0092111D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E12054" w:rsidRDefault="00E12054" w:rsidP="00E120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E12054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54" w:rsidRDefault="00E12054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E12054" w:rsidRDefault="00E12054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БУШУЕВ</w:t>
            </w:r>
          </w:p>
          <w:p w:rsidR="00E12054" w:rsidRDefault="00E12054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СЕРГЕЙ ЮРЬЕВИЧ</w:t>
            </w:r>
          </w:p>
          <w:p w:rsidR="00E12054" w:rsidRDefault="00E12054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12054" w:rsidRDefault="00E12054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20</w:t>
            </w:r>
          </w:p>
          <w:p w:rsidR="00E12054" w:rsidRDefault="00E12054" w:rsidP="00AB4BCA">
            <w:r>
              <w:t xml:space="preserve">                                                                                                        ФОТО     </w:t>
            </w:r>
          </w:p>
          <w:p w:rsidR="00E12054" w:rsidRDefault="00E12054" w:rsidP="00AB4BCA"/>
          <w:p w:rsidR="00E12054" w:rsidRDefault="00E12054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E12054" w:rsidRDefault="00E12054" w:rsidP="00AB4BCA">
            <w:r>
              <w:t>Председатель</w:t>
            </w:r>
          </w:p>
          <w:p w:rsidR="00E12054" w:rsidRDefault="00E12054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E12054" w:rsidRDefault="00E12054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E12054" w:rsidRDefault="00E12054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E12054" w:rsidRDefault="00E12054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E12054" w:rsidRDefault="00E12054" w:rsidP="00E12054"/>
    <w:p w:rsidR="00E12054" w:rsidRDefault="00E12054" w:rsidP="00E12054"/>
    <w:p w:rsidR="00E12054" w:rsidRDefault="00E12054" w:rsidP="00E12054"/>
    <w:p w:rsidR="00E12054" w:rsidRDefault="00E12054" w:rsidP="00E12054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665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11D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0E4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054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4"/>
  </w:style>
  <w:style w:type="paragraph" w:styleId="6">
    <w:name w:val="heading 6"/>
    <w:basedOn w:val="a"/>
    <w:next w:val="a"/>
    <w:link w:val="60"/>
    <w:semiHidden/>
    <w:unhideWhenUsed/>
    <w:qFormat/>
    <w:rsid w:val="00E120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20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E12054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12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4"/>
  </w:style>
  <w:style w:type="paragraph" w:styleId="6">
    <w:name w:val="heading 6"/>
    <w:basedOn w:val="a"/>
    <w:next w:val="a"/>
    <w:link w:val="60"/>
    <w:semiHidden/>
    <w:unhideWhenUsed/>
    <w:qFormat/>
    <w:rsid w:val="00E120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20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E12054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12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2020-09-16T04:59:00Z</cp:lastPrinted>
  <dcterms:created xsi:type="dcterms:W3CDTF">2020-09-15T09:02:00Z</dcterms:created>
  <dcterms:modified xsi:type="dcterms:W3CDTF">2020-09-16T04:59:00Z</dcterms:modified>
</cp:coreProperties>
</file>