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190256" w:rsidRPr="00370AA0">
        <w:rPr>
          <w:rFonts w:ascii="Arial" w:hAnsi="Arial" w:cs="Arial"/>
          <w:sz w:val="26"/>
          <w:szCs w:val="26"/>
        </w:rPr>
        <w:t xml:space="preserve">администрации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190256" w:rsidRPr="00370AA0">
        <w:rPr>
          <w:rFonts w:ascii="Arial" w:hAnsi="Arial" w:cs="Arial"/>
          <w:sz w:val="26"/>
          <w:szCs w:val="26"/>
        </w:rPr>
        <w:t>00</w:t>
      </w:r>
      <w:r w:rsidR="00C56F31" w:rsidRPr="00370AA0">
        <w:rPr>
          <w:rFonts w:ascii="Arial" w:hAnsi="Arial" w:cs="Arial"/>
          <w:sz w:val="26"/>
          <w:szCs w:val="26"/>
        </w:rPr>
        <w:t>.</w:t>
      </w:r>
      <w:r w:rsidR="00190256" w:rsidRPr="00370AA0">
        <w:rPr>
          <w:rFonts w:ascii="Arial" w:hAnsi="Arial" w:cs="Arial"/>
          <w:sz w:val="26"/>
          <w:szCs w:val="26"/>
        </w:rPr>
        <w:t>11</w:t>
      </w:r>
      <w:r w:rsidR="00C56F31" w:rsidRPr="00370AA0">
        <w:rPr>
          <w:rFonts w:ascii="Arial" w:hAnsi="Arial" w:cs="Arial"/>
          <w:sz w:val="26"/>
          <w:szCs w:val="26"/>
        </w:rPr>
        <w:t xml:space="preserve">.2021 № </w:t>
      </w:r>
      <w:r w:rsidR="00190256" w:rsidRPr="00370AA0">
        <w:rPr>
          <w:rFonts w:ascii="Arial" w:hAnsi="Arial" w:cs="Arial"/>
          <w:sz w:val="26"/>
          <w:szCs w:val="26"/>
        </w:rPr>
        <w:t>000</w:t>
      </w:r>
      <w:r w:rsidR="00C56F31" w:rsidRPr="00370AA0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«26» ноября 2021 по «10» декабря 2021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«26» ноября 2021 по «10» декабря 2021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370AA0">
        <w:rPr>
          <w:rFonts w:ascii="Arial" w:hAnsi="Arial" w:cs="Arial"/>
          <w:b/>
          <w:sz w:val="26"/>
          <w:szCs w:val="26"/>
        </w:rPr>
        <w:t xml:space="preserve">с </w:t>
      </w:r>
      <w:r w:rsidR="00370AA0" w:rsidRPr="00370AA0">
        <w:rPr>
          <w:rFonts w:ascii="Arial" w:hAnsi="Arial" w:cs="Arial"/>
          <w:b/>
          <w:color w:val="000000"/>
          <w:sz w:val="26"/>
          <w:szCs w:val="26"/>
        </w:rPr>
        <w:t>«26» ноября 2021 по «10» декабря 2021</w:t>
      </w:r>
      <w:r w:rsidR="00370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853B2D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56F31" w:rsidRPr="00190256" w:rsidTr="00370AA0">
        <w:tc>
          <w:tcPr>
            <w:tcW w:w="650" w:type="dxa"/>
          </w:tcPr>
          <w:p w:rsidR="00C56F31" w:rsidRPr="00190256" w:rsidRDefault="00C56F31" w:rsidP="0019025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C56F31" w:rsidRPr="00190256" w:rsidRDefault="00BD2246" w:rsidP="0019025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 xml:space="preserve">ская область, г. Ишим, ул. </w:t>
            </w:r>
            <w:r w:rsidR="00190256" w:rsidRPr="00190256">
              <w:rPr>
                <w:rFonts w:ascii="Arial" w:hAnsi="Arial" w:cs="Arial"/>
                <w:sz w:val="26"/>
                <w:szCs w:val="26"/>
              </w:rPr>
              <w:t>Сурикова, дом 16а</w:t>
            </w:r>
            <w:r w:rsidRPr="0019025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D2246" w:rsidRPr="00190256" w:rsidRDefault="00BD2246" w:rsidP="0019025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C56F31" w:rsidRPr="00190256" w:rsidRDefault="00C56F31" w:rsidP="0019025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0256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и материалы&gt;&gt;</w:t>
            </w:r>
          </w:p>
        </w:tc>
        <w:tc>
          <w:tcPr>
            <w:tcW w:w="5670" w:type="dxa"/>
          </w:tcPr>
          <w:p w:rsidR="00EC48E6" w:rsidRPr="00190256" w:rsidRDefault="00190256" w:rsidP="00190256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екта ка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тельства на земель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 xml:space="preserve">вым номером </w:t>
            </w:r>
            <w:r w:rsidRPr="00190256">
              <w:rPr>
                <w:rFonts w:ascii="Arial" w:eastAsia="TimesNewRomanPSMT" w:hAnsi="Arial" w:cs="Arial"/>
                <w:sz w:val="26"/>
                <w:szCs w:val="26"/>
              </w:rPr>
              <w:t>72:25:0106004:8</w:t>
            </w:r>
            <w:r w:rsidRPr="0019025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 xml:space="preserve">дью 233 </w:t>
            </w:r>
            <w:proofErr w:type="spellStart"/>
            <w:r w:rsidRPr="0019025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19025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190256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19025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индивидуальными жилыми домами, </w:t>
            </w:r>
            <w:r w:rsidRPr="00190256">
              <w:rPr>
                <w:rFonts w:ascii="Arial" w:hAnsi="Arial" w:cs="Arial"/>
                <w:sz w:val="26"/>
                <w:szCs w:val="26"/>
              </w:rPr>
              <w:t>по адресу: г. Ишим, ул. Сурикова, дом 16а.</w:t>
            </w:r>
          </w:p>
          <w:p w:rsidR="00190256" w:rsidRPr="00190256" w:rsidRDefault="00190256" w:rsidP="0019025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190256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</w:t>
            </w:r>
          </w:p>
          <w:p w:rsidR="00190256" w:rsidRDefault="00190256" w:rsidP="0019025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1 - 2 – 1 м.; 2 – 3 – 1 м.; 4 – 1 – 2 м.</w:t>
            </w:r>
          </w:p>
          <w:p w:rsidR="00EC48E6" w:rsidRPr="00190256" w:rsidRDefault="00B14E29" w:rsidP="00EC48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(с</w:t>
            </w:r>
            <w:r w:rsidR="00EC48E6" w:rsidRPr="00EC48E6">
              <w:rPr>
                <w:rFonts w:ascii="Arial" w:hAnsi="Arial" w:cs="Arial"/>
                <w:sz w:val="26"/>
                <w:szCs w:val="26"/>
              </w:rPr>
              <w:t>огласно градостроительному плану земельного участка № РФ-72-2-24-0-00-2021-0075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190256" w:rsidRPr="00190256" w:rsidRDefault="00190256" w:rsidP="0019025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56F31" w:rsidRPr="00190256" w:rsidRDefault="00190256" w:rsidP="0019025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Ткачева Светлана Геннадьевна.</w:t>
            </w:r>
          </w:p>
        </w:tc>
      </w:tr>
      <w:tr w:rsidR="00EC48E6" w:rsidRPr="00190256" w:rsidTr="00370AA0">
        <w:tc>
          <w:tcPr>
            <w:tcW w:w="650" w:type="dxa"/>
          </w:tcPr>
          <w:p w:rsidR="00EC48E6" w:rsidRPr="00190256" w:rsidRDefault="00EC48E6" w:rsidP="0019025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6" w:type="dxa"/>
          </w:tcPr>
          <w:p w:rsidR="00EC48E6" w:rsidRPr="00190256" w:rsidRDefault="00EC48E6" w:rsidP="0019025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</w:tcPr>
          <w:p w:rsidR="00EC48E6" w:rsidRPr="00190256" w:rsidRDefault="00EC48E6" w:rsidP="00190256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2D" w:rsidRDefault="00853B2D" w:rsidP="00F25E07">
      <w:pPr>
        <w:spacing w:after="0" w:line="240" w:lineRule="auto"/>
      </w:pPr>
      <w:r>
        <w:separator/>
      </w:r>
    </w:p>
  </w:endnote>
  <w:endnote w:type="continuationSeparator" w:id="0">
    <w:p w:rsidR="00853B2D" w:rsidRDefault="00853B2D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2D" w:rsidRDefault="00853B2D" w:rsidP="00F25E07">
      <w:pPr>
        <w:spacing w:after="0" w:line="240" w:lineRule="auto"/>
      </w:pPr>
      <w:r>
        <w:separator/>
      </w:r>
    </w:p>
  </w:footnote>
  <w:footnote w:type="continuationSeparator" w:id="0">
    <w:p w:rsidR="00853B2D" w:rsidRDefault="00853B2D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190256"/>
    <w:rsid w:val="00195F61"/>
    <w:rsid w:val="001A41F5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969BB"/>
    <w:rsid w:val="003A039B"/>
    <w:rsid w:val="003A4A67"/>
    <w:rsid w:val="003D30C6"/>
    <w:rsid w:val="00404CAB"/>
    <w:rsid w:val="004117DA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8386C"/>
    <w:rsid w:val="005A6520"/>
    <w:rsid w:val="005B16C1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B7E63"/>
    <w:rsid w:val="007E451D"/>
    <w:rsid w:val="007F4C4A"/>
    <w:rsid w:val="00800347"/>
    <w:rsid w:val="00823B97"/>
    <w:rsid w:val="00851CBF"/>
    <w:rsid w:val="00853B2D"/>
    <w:rsid w:val="00862309"/>
    <w:rsid w:val="008A638D"/>
    <w:rsid w:val="008B7C94"/>
    <w:rsid w:val="008D2772"/>
    <w:rsid w:val="00926B5C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AC0FD1"/>
    <w:rsid w:val="00AD5719"/>
    <w:rsid w:val="00AD60E5"/>
    <w:rsid w:val="00B14E29"/>
    <w:rsid w:val="00B230DF"/>
    <w:rsid w:val="00B37352"/>
    <w:rsid w:val="00B811E5"/>
    <w:rsid w:val="00BD2246"/>
    <w:rsid w:val="00BD44C7"/>
    <w:rsid w:val="00BD72FB"/>
    <w:rsid w:val="00C1420E"/>
    <w:rsid w:val="00C456C0"/>
    <w:rsid w:val="00C56F31"/>
    <w:rsid w:val="00C5796F"/>
    <w:rsid w:val="00C751D8"/>
    <w:rsid w:val="00C90B40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E070E7"/>
    <w:rsid w:val="00E073D7"/>
    <w:rsid w:val="00E12F60"/>
    <w:rsid w:val="00E50E38"/>
    <w:rsid w:val="00E62EE2"/>
    <w:rsid w:val="00E652FC"/>
    <w:rsid w:val="00E656EE"/>
    <w:rsid w:val="00EC48E6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65</cp:revision>
  <cp:lastPrinted>2018-07-16T04:41:00Z</cp:lastPrinted>
  <dcterms:created xsi:type="dcterms:W3CDTF">2018-07-16T03:58:00Z</dcterms:created>
  <dcterms:modified xsi:type="dcterms:W3CDTF">2021-11-25T06:33:00Z</dcterms:modified>
</cp:coreProperties>
</file>