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BC3F3A">
        <w:rPr>
          <w:rFonts w:ascii="Arial" w:eastAsia="Times New Roman" w:hAnsi="Arial" w:cs="Arial"/>
          <w:b/>
          <w:sz w:val="26"/>
          <w:szCs w:val="26"/>
          <w:lang w:eastAsia="ru-RU"/>
        </w:rPr>
        <w:t>141</w:t>
      </w: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17EB8" w:rsidRDefault="00417EB8" w:rsidP="00417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BC3F3A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C3F3A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417EB8" w:rsidRDefault="00417EB8" w:rsidP="0041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B8" w:rsidRDefault="00417EB8" w:rsidP="00417EB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417EB8" w:rsidRDefault="00417EB8" w:rsidP="00BC3F3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417EB8" w:rsidRDefault="00417EB8" w:rsidP="00BC3F3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ED2A1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417EB8" w:rsidRDefault="00417EB8" w:rsidP="00BC3F3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по одномандатному избирательному округу № </w:t>
      </w:r>
      <w:r w:rsidR="00B037AF">
        <w:rPr>
          <w:rFonts w:ascii="Arial" w:eastAsia="Times New Roman" w:hAnsi="Arial" w:cs="Arial"/>
          <w:b/>
          <w:i/>
          <w:sz w:val="26"/>
          <w:szCs w:val="26"/>
          <w:lang w:eastAsia="ru-RU"/>
        </w:rPr>
        <w:t>16</w:t>
      </w:r>
    </w:p>
    <w:p w:rsidR="00417EB8" w:rsidRDefault="00B037AF" w:rsidP="00BC3F3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Бессоновой Ларисы Юрьевны</w:t>
      </w:r>
    </w:p>
    <w:p w:rsidR="00417EB8" w:rsidRDefault="00417EB8" w:rsidP="00417EB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17EB8" w:rsidRDefault="00417EB8" w:rsidP="00417EB8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417EB8" w:rsidRDefault="00417EB8" w:rsidP="00417EB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ED2A1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</w:t>
      </w:r>
      <w:r w:rsidR="00B037AF">
        <w:rPr>
          <w:rFonts w:ascii="Arial" w:eastAsia="Times New Roman" w:hAnsi="Arial" w:cs="Arial"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="00B037AF">
        <w:rPr>
          <w:rFonts w:ascii="Arial" w:eastAsia="Times New Roman" w:hAnsi="Arial" w:cs="Arial"/>
          <w:sz w:val="26"/>
          <w:szCs w:val="26"/>
          <w:lang w:eastAsia="ru-RU"/>
        </w:rPr>
        <w:t>Бессонову Ларису Юрьевну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17EB8" w:rsidRDefault="00417EB8" w:rsidP="00417EB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Выдать </w:t>
      </w:r>
      <w:r w:rsidR="00B037AF">
        <w:rPr>
          <w:rFonts w:ascii="Arial" w:eastAsia="Times New Roman" w:hAnsi="Arial" w:cs="Arial"/>
          <w:sz w:val="26"/>
          <w:szCs w:val="26"/>
          <w:lang w:eastAsia="ru-RU"/>
        </w:rPr>
        <w:t>Бессоновой Л.Ю.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удостоверение об избрании.</w:t>
      </w:r>
    </w:p>
    <w:p w:rsidR="00417EB8" w:rsidRDefault="00417EB8" w:rsidP="00417EB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417EB8" w:rsidRDefault="00417EB8" w:rsidP="00417E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EB8" w:rsidRDefault="00417EB8" w:rsidP="00417E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B8" w:rsidRDefault="00417EB8" w:rsidP="00417EB8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C3F3A" w:rsidRDefault="00BC3F3A" w:rsidP="00BC3F3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BC3F3A" w:rsidRDefault="00BC3F3A" w:rsidP="00BC3F3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BC3F3A" w:rsidRDefault="00BC3F3A" w:rsidP="00BC3F3A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C3F3A" w:rsidRDefault="00BC3F3A" w:rsidP="00BC3F3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BC3F3A" w:rsidRDefault="00BC3F3A" w:rsidP="00BC3F3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417EB8" w:rsidRDefault="00BC3F3A" w:rsidP="00BC3F3A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417EB8" w:rsidRDefault="00417EB8" w:rsidP="00417E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417EB8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8" w:rsidRDefault="00417EB8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417EB8" w:rsidRDefault="00B037AF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БЕССОНОВА</w:t>
            </w:r>
          </w:p>
          <w:p w:rsidR="00417EB8" w:rsidRDefault="00B037AF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ЛАРИСА ЮРЬЕВНА</w:t>
            </w:r>
          </w:p>
          <w:p w:rsidR="00417EB8" w:rsidRDefault="00417EB8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417EB8" w:rsidRDefault="00417EB8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</w:t>
            </w:r>
            <w:r w:rsidR="00B037AF"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:rsidR="00417EB8" w:rsidRDefault="00417EB8" w:rsidP="00AB4BCA">
            <w:r>
              <w:t xml:space="preserve">                                                                                                        ФОТО     </w:t>
            </w:r>
          </w:p>
          <w:p w:rsidR="00417EB8" w:rsidRDefault="00417EB8" w:rsidP="00AB4BCA"/>
          <w:p w:rsidR="00417EB8" w:rsidRDefault="00417EB8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417EB8" w:rsidRDefault="00417EB8" w:rsidP="00AB4BCA">
            <w:r>
              <w:t>Председатель</w:t>
            </w:r>
          </w:p>
          <w:p w:rsidR="00417EB8" w:rsidRDefault="00417EB8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417EB8" w:rsidRDefault="00417EB8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417EB8" w:rsidRDefault="00417EB8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417EB8" w:rsidRDefault="00417EB8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417EB8" w:rsidRDefault="00417EB8" w:rsidP="00417EB8"/>
    <w:p w:rsidR="00417EB8" w:rsidRDefault="00417EB8" w:rsidP="00417EB8"/>
    <w:p w:rsidR="00417EB8" w:rsidRDefault="00417EB8" w:rsidP="00417EB8"/>
    <w:p w:rsidR="00417EB8" w:rsidRDefault="00417EB8" w:rsidP="00417EB8"/>
    <w:p w:rsidR="00417EB8" w:rsidRDefault="00417EB8" w:rsidP="00417EB8"/>
    <w:p w:rsidR="00417EB8" w:rsidRDefault="00417EB8" w:rsidP="00417EB8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EB8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7A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3F3A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A16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8"/>
  </w:style>
  <w:style w:type="paragraph" w:styleId="6">
    <w:name w:val="heading 6"/>
    <w:basedOn w:val="a"/>
    <w:next w:val="a"/>
    <w:link w:val="60"/>
    <w:semiHidden/>
    <w:unhideWhenUsed/>
    <w:qFormat/>
    <w:rsid w:val="00417E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7E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17EB8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17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8"/>
  </w:style>
  <w:style w:type="paragraph" w:styleId="6">
    <w:name w:val="heading 6"/>
    <w:basedOn w:val="a"/>
    <w:next w:val="a"/>
    <w:link w:val="60"/>
    <w:semiHidden/>
    <w:unhideWhenUsed/>
    <w:qFormat/>
    <w:rsid w:val="00417E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17E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17EB8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17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2020-09-16T04:54:00Z</cp:lastPrinted>
  <dcterms:created xsi:type="dcterms:W3CDTF">2020-09-15T08:48:00Z</dcterms:created>
  <dcterms:modified xsi:type="dcterms:W3CDTF">2020-09-16T04:55:00Z</dcterms:modified>
</cp:coreProperties>
</file>