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716DAE">
        <w:rPr>
          <w:rFonts w:ascii="Arial" w:eastAsia="Times New Roman" w:hAnsi="Arial" w:cs="Arial"/>
          <w:b/>
          <w:sz w:val="26"/>
          <w:szCs w:val="26"/>
          <w:lang w:eastAsia="ru-RU"/>
        </w:rPr>
        <w:t>140</w:t>
      </w: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1195D" w:rsidRDefault="0081195D" w:rsidP="0081195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17 сентября 2020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716DAE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716DAE">
        <w:rPr>
          <w:rFonts w:ascii="Arial" w:eastAsia="Times New Roman" w:hAnsi="Arial" w:cs="Arial"/>
          <w:sz w:val="26"/>
          <w:szCs w:val="26"/>
          <w:lang w:eastAsia="ru-RU"/>
        </w:rPr>
        <w:t>15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</w:p>
    <w:p w:rsidR="0081195D" w:rsidRDefault="0081195D" w:rsidP="00811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95D" w:rsidRDefault="0081195D" w:rsidP="0081195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81195D" w:rsidRDefault="0081195D" w:rsidP="00716DAE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регистрации избранным депутатом </w:t>
      </w:r>
    </w:p>
    <w:p w:rsidR="0081195D" w:rsidRDefault="0081195D" w:rsidP="00716DAE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412FFB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 </w:t>
      </w:r>
    </w:p>
    <w:p w:rsidR="0081195D" w:rsidRDefault="0081195D" w:rsidP="00716DAE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15</w:t>
      </w:r>
    </w:p>
    <w:p w:rsidR="0081195D" w:rsidRDefault="0081195D" w:rsidP="00716DAE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Губанова Дмитрия Николаевича</w:t>
      </w:r>
    </w:p>
    <w:p w:rsidR="0081195D" w:rsidRDefault="0081195D" w:rsidP="0081195D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81195D" w:rsidRDefault="0081195D" w:rsidP="0081195D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статьей 117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81195D" w:rsidRDefault="0081195D" w:rsidP="0081195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 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</w:t>
      </w:r>
      <w:r w:rsidR="00412FFB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 15 – Губанова Дмитрия Николаевича.</w:t>
      </w:r>
    </w:p>
    <w:p w:rsidR="0081195D" w:rsidRDefault="0081195D" w:rsidP="0081195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 Выдать Губанову Д.Н.  удостоверение об избрании.</w:t>
      </w:r>
    </w:p>
    <w:p w:rsidR="0081195D" w:rsidRDefault="0081195D" w:rsidP="0081195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сетевом издании «Официальные документы города Ишима» (</w:t>
      </w:r>
      <w:hyperlink r:id="rId5" w:history="1">
        <w:r>
          <w:rPr>
            <w:rStyle w:val="a4"/>
            <w:rFonts w:ascii="Arial" w:eastAsia="Times New Roman" w:hAnsi="Arial" w:cs="Arial"/>
            <w:sz w:val="26"/>
            <w:szCs w:val="26"/>
            <w:lang w:eastAsia="ru-RU"/>
          </w:rPr>
          <w:t>www.http://ishimdoc.ru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81195D" w:rsidRDefault="0081195D" w:rsidP="0081195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195D" w:rsidRDefault="0081195D" w:rsidP="0081195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1195D" w:rsidRDefault="0081195D" w:rsidP="0081195D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716DAE" w:rsidRDefault="00716DAE" w:rsidP="00716DAE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716DAE" w:rsidRDefault="00716DAE" w:rsidP="00716DAE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716DAE" w:rsidRDefault="00716DAE" w:rsidP="00716DAE">
      <w:pPr>
        <w:spacing w:line="360" w:lineRule="auto"/>
        <w:ind w:right="-1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716DAE" w:rsidRDefault="00716DAE" w:rsidP="00716DAE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716DAE" w:rsidRDefault="00716DAE" w:rsidP="00716DAE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81195D" w:rsidRDefault="00716DAE" w:rsidP="00716DAE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  <w:bookmarkStart w:id="0" w:name="_GoBack"/>
      <w:bookmarkEnd w:id="0"/>
    </w:p>
    <w:p w:rsidR="0081195D" w:rsidRDefault="0081195D" w:rsidP="0081195D"/>
    <w:p w:rsidR="0081195D" w:rsidRDefault="0081195D" w:rsidP="008119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6"/>
      </w:tblGrid>
      <w:tr w:rsidR="0081195D" w:rsidTr="00AB4BCA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5D" w:rsidRDefault="0081195D" w:rsidP="00AB4BCA">
            <w:pPr>
              <w:pStyle w:val="6"/>
              <w:spacing w:line="276" w:lineRule="auto"/>
              <w:jc w:val="center"/>
              <w:rPr>
                <w:rStyle w:val="a3"/>
                <w:color w:val="000000"/>
                <w:sz w:val="24"/>
                <w:lang w:eastAsia="en-US"/>
              </w:rPr>
            </w:pPr>
            <w:r>
              <w:rPr>
                <w:rStyle w:val="a3"/>
                <w:color w:val="000000"/>
                <w:sz w:val="24"/>
                <w:lang w:eastAsia="en-US"/>
              </w:rPr>
              <w:lastRenderedPageBreak/>
              <w:t>УДОСТОВЕРЕНИЕ</w:t>
            </w:r>
          </w:p>
          <w:p w:rsidR="0081195D" w:rsidRDefault="0081195D" w:rsidP="00AB4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ГУБАНОВ</w:t>
            </w:r>
          </w:p>
          <w:p w:rsidR="0081195D" w:rsidRDefault="0081195D" w:rsidP="00AB4B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ДМИТРИЙ НИКОЛАЕВИЧ</w:t>
            </w:r>
          </w:p>
          <w:p w:rsidR="0081195D" w:rsidRDefault="0081195D" w:rsidP="00AB4BC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81195D" w:rsidRDefault="0081195D" w:rsidP="00AB4BC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15</w:t>
            </w:r>
          </w:p>
          <w:p w:rsidR="0081195D" w:rsidRDefault="0081195D" w:rsidP="00AB4BCA">
            <w:r>
              <w:t xml:space="preserve">                                                                                                        ФОТО     </w:t>
            </w:r>
          </w:p>
          <w:p w:rsidR="0081195D" w:rsidRDefault="0081195D" w:rsidP="00AB4BCA"/>
          <w:p w:rsidR="0081195D" w:rsidRDefault="0081195D" w:rsidP="00AB4BCA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81195D" w:rsidRDefault="0081195D" w:rsidP="00AB4BCA">
            <w:r>
              <w:t>Председатель</w:t>
            </w:r>
          </w:p>
          <w:p w:rsidR="0081195D" w:rsidRDefault="0081195D" w:rsidP="00AB4BCA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81195D" w:rsidRDefault="0081195D" w:rsidP="00AB4BCA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 xml:space="preserve">комиссии города Ишима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81195D" w:rsidRDefault="0081195D" w:rsidP="00AB4BCA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noProof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17.09.2020 г.</w:t>
            </w:r>
          </w:p>
          <w:p w:rsidR="0081195D" w:rsidRDefault="0081195D" w:rsidP="00AB4BCA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81195D" w:rsidRDefault="0081195D" w:rsidP="0081195D"/>
    <w:p w:rsidR="0081195D" w:rsidRDefault="0081195D" w:rsidP="0081195D"/>
    <w:p w:rsidR="0081195D" w:rsidRDefault="0081195D" w:rsidP="0081195D"/>
    <w:p w:rsidR="0081195D" w:rsidRDefault="0081195D" w:rsidP="0081195D"/>
    <w:p w:rsidR="0081195D" w:rsidRDefault="0081195D" w:rsidP="0081195D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5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2FFB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6DAE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195D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D"/>
  </w:style>
  <w:style w:type="paragraph" w:styleId="6">
    <w:name w:val="heading 6"/>
    <w:basedOn w:val="a"/>
    <w:next w:val="a"/>
    <w:link w:val="60"/>
    <w:semiHidden/>
    <w:unhideWhenUsed/>
    <w:qFormat/>
    <w:rsid w:val="008119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119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81195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119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D"/>
  </w:style>
  <w:style w:type="paragraph" w:styleId="6">
    <w:name w:val="heading 6"/>
    <w:basedOn w:val="a"/>
    <w:next w:val="a"/>
    <w:link w:val="60"/>
    <w:semiHidden/>
    <w:unhideWhenUsed/>
    <w:qFormat/>
    <w:rsid w:val="008119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119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81195D"/>
    <w:rPr>
      <w:b/>
      <w:bCs/>
      <w:color w:val="00008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119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cp:lastPrinted>2020-09-16T04:53:00Z</cp:lastPrinted>
  <dcterms:created xsi:type="dcterms:W3CDTF">2020-09-15T08:46:00Z</dcterms:created>
  <dcterms:modified xsi:type="dcterms:W3CDTF">2020-09-16T04:53:00Z</dcterms:modified>
</cp:coreProperties>
</file>