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78" w:rsidRPr="007D5067" w:rsidRDefault="009056CB" w:rsidP="009D0E7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ЗАКЛЮЧЕНИЕ </w:t>
      </w:r>
      <w:r w:rsidR="00ED690C" w:rsidRPr="007D5067">
        <w:rPr>
          <w:rFonts w:ascii="Arial" w:hAnsi="Arial" w:cs="Arial"/>
          <w:sz w:val="26"/>
          <w:szCs w:val="26"/>
        </w:rPr>
        <w:t xml:space="preserve">О РЕЗУЛЬТАТАХ </w:t>
      </w:r>
      <w:r w:rsidR="009D0E78" w:rsidRPr="007D5067">
        <w:rPr>
          <w:rFonts w:ascii="Arial" w:hAnsi="Arial" w:cs="Arial"/>
          <w:sz w:val="26"/>
          <w:szCs w:val="26"/>
        </w:rPr>
        <w:t>ПУБЛИЧНЫХ СЛУШАНИЙ</w:t>
      </w:r>
    </w:p>
    <w:p w:rsidR="000162D3" w:rsidRDefault="009D0E78" w:rsidP="000162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7D5067">
        <w:rPr>
          <w:rFonts w:ascii="Arial" w:hAnsi="Arial" w:cs="Arial"/>
          <w:sz w:val="26"/>
          <w:szCs w:val="26"/>
        </w:rPr>
        <w:t>по проекту решения Ишимской городской Думы</w:t>
      </w:r>
      <w:r w:rsidR="00374319" w:rsidRPr="007D5067">
        <w:rPr>
          <w:rFonts w:ascii="Arial" w:hAnsi="Arial" w:cs="Arial"/>
          <w:sz w:val="26"/>
          <w:szCs w:val="26"/>
        </w:rPr>
        <w:t xml:space="preserve"> </w:t>
      </w:r>
      <w:r w:rsidRPr="007D5067">
        <w:rPr>
          <w:rFonts w:ascii="Arial" w:hAnsi="Arial" w:cs="Arial"/>
          <w:sz w:val="26"/>
          <w:szCs w:val="26"/>
        </w:rPr>
        <w:t xml:space="preserve"> </w:t>
      </w:r>
      <w:r w:rsidR="009056CB">
        <w:rPr>
          <w:rFonts w:ascii="Arial" w:hAnsi="Arial" w:cs="Arial"/>
          <w:sz w:val="26"/>
          <w:szCs w:val="26"/>
        </w:rPr>
        <w:t>«</w:t>
      </w:r>
      <w:r w:rsidR="009056CB" w:rsidRPr="00CF7FF9">
        <w:rPr>
          <w:rFonts w:ascii="Arial" w:hAnsi="Arial" w:cs="Arial"/>
          <w:color w:val="000000"/>
          <w:sz w:val="26"/>
          <w:szCs w:val="26"/>
        </w:rPr>
        <w:t xml:space="preserve">О внесении </w:t>
      </w:r>
      <w:r w:rsidR="009056CB">
        <w:rPr>
          <w:rFonts w:ascii="Arial" w:hAnsi="Arial" w:cs="Arial"/>
          <w:color w:val="000000"/>
          <w:sz w:val="26"/>
          <w:szCs w:val="26"/>
        </w:rPr>
        <w:t>и</w:t>
      </w:r>
      <w:r w:rsidR="009056CB" w:rsidRPr="00CF7FF9">
        <w:rPr>
          <w:rFonts w:ascii="Arial" w:hAnsi="Arial" w:cs="Arial"/>
          <w:color w:val="000000"/>
          <w:sz w:val="26"/>
          <w:szCs w:val="26"/>
        </w:rPr>
        <w:t>зменений в решение Ишимской городской Думы от 25.06.2009 № 311 «</w:t>
      </w:r>
      <w:r w:rsidR="009056CB" w:rsidRPr="00CF7FF9">
        <w:rPr>
          <w:rFonts w:ascii="Arial" w:hAnsi="Arial" w:cs="Arial"/>
          <w:sz w:val="26"/>
          <w:szCs w:val="26"/>
        </w:rPr>
        <w:t xml:space="preserve">Об утверждении </w:t>
      </w:r>
      <w:r w:rsidR="009056CB">
        <w:rPr>
          <w:rFonts w:ascii="Arial" w:hAnsi="Arial" w:cs="Arial"/>
          <w:sz w:val="26"/>
          <w:szCs w:val="26"/>
        </w:rPr>
        <w:t>г</w:t>
      </w:r>
      <w:r w:rsidR="009056CB" w:rsidRPr="00CF7FF9">
        <w:rPr>
          <w:rFonts w:ascii="Arial" w:hAnsi="Arial" w:cs="Arial"/>
          <w:sz w:val="26"/>
          <w:szCs w:val="26"/>
        </w:rPr>
        <w:t xml:space="preserve">енерального плана муниципального образования городской округ город </w:t>
      </w:r>
      <w:r w:rsidR="009056CB">
        <w:rPr>
          <w:rFonts w:ascii="Arial" w:hAnsi="Arial" w:cs="Arial"/>
          <w:sz w:val="26"/>
          <w:szCs w:val="26"/>
        </w:rPr>
        <w:t>И</w:t>
      </w:r>
      <w:r w:rsidR="009056CB" w:rsidRPr="00CF7FF9">
        <w:rPr>
          <w:rFonts w:ascii="Arial" w:hAnsi="Arial" w:cs="Arial"/>
          <w:sz w:val="26"/>
          <w:szCs w:val="26"/>
        </w:rPr>
        <w:t xml:space="preserve">шим» (в ред. решений Ишимской городской Думы </w:t>
      </w:r>
      <w:r w:rsidR="000162D3" w:rsidRPr="005F0A94">
        <w:rPr>
          <w:rFonts w:ascii="Arial" w:hAnsi="Arial" w:cs="Arial"/>
          <w:sz w:val="26"/>
          <w:szCs w:val="26"/>
        </w:rPr>
        <w:t xml:space="preserve">от 29.09.2011 № 86, </w:t>
      </w:r>
      <w:proofErr w:type="gramEnd"/>
    </w:p>
    <w:p w:rsidR="000162D3" w:rsidRDefault="000162D3" w:rsidP="000162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F0A94">
        <w:rPr>
          <w:rFonts w:ascii="Arial" w:hAnsi="Arial" w:cs="Arial"/>
          <w:sz w:val="26"/>
          <w:szCs w:val="26"/>
        </w:rPr>
        <w:t xml:space="preserve">от 29.11.2012 № 197, от 25.09.2014 № 335, от 25.06.2015 № 395, </w:t>
      </w:r>
    </w:p>
    <w:p w:rsidR="00374319" w:rsidRPr="007D5067" w:rsidRDefault="000162D3" w:rsidP="000162D3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F0A94">
        <w:rPr>
          <w:rFonts w:ascii="Arial" w:hAnsi="Arial" w:cs="Arial"/>
          <w:sz w:val="26"/>
          <w:szCs w:val="26"/>
        </w:rPr>
        <w:t>от 29.09.2016 № 75, от 26.01.2017 № 107</w:t>
      </w:r>
      <w:r w:rsidR="00F3385F">
        <w:rPr>
          <w:rFonts w:ascii="Arial" w:hAnsi="Arial" w:cs="Arial"/>
          <w:sz w:val="26"/>
          <w:szCs w:val="26"/>
        </w:rPr>
        <w:t xml:space="preserve">, </w:t>
      </w:r>
      <w:r w:rsidR="00F3385F">
        <w:rPr>
          <w:rFonts w:ascii="Arial" w:hAnsi="Arial" w:cs="Arial"/>
          <w:sz w:val="26"/>
          <w:szCs w:val="26"/>
        </w:rPr>
        <w:t>от 28.09.2017 № 147</w:t>
      </w:r>
      <w:r w:rsidR="009056CB" w:rsidRPr="00CF7FF9">
        <w:rPr>
          <w:rFonts w:ascii="Arial" w:hAnsi="Arial" w:cs="Arial"/>
          <w:sz w:val="26"/>
          <w:szCs w:val="26"/>
        </w:rPr>
        <w:t>)</w:t>
      </w:r>
    </w:p>
    <w:p w:rsidR="00374319" w:rsidRPr="007D5067" w:rsidRDefault="00374319" w:rsidP="009D0E7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D690C" w:rsidRPr="007D5067" w:rsidRDefault="00ED690C" w:rsidP="009D0E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D5067">
        <w:rPr>
          <w:rFonts w:ascii="Arial" w:hAnsi="Arial" w:cs="Arial"/>
          <w:sz w:val="26"/>
          <w:szCs w:val="26"/>
        </w:rPr>
        <w:t>Публичные слушания назначены постановлен</w:t>
      </w:r>
      <w:r w:rsidR="0003605B" w:rsidRPr="007D5067">
        <w:rPr>
          <w:rFonts w:ascii="Arial" w:hAnsi="Arial" w:cs="Arial"/>
          <w:sz w:val="26"/>
          <w:szCs w:val="26"/>
        </w:rPr>
        <w:t>и</w:t>
      </w:r>
      <w:r w:rsidR="00374319" w:rsidRPr="007D5067">
        <w:rPr>
          <w:rFonts w:ascii="Arial" w:hAnsi="Arial" w:cs="Arial"/>
          <w:sz w:val="26"/>
          <w:szCs w:val="26"/>
        </w:rPr>
        <w:t>ем Ишимской городской Думы от</w:t>
      </w:r>
      <w:r w:rsidR="00A60A18">
        <w:rPr>
          <w:rFonts w:ascii="Arial" w:hAnsi="Arial" w:cs="Arial"/>
          <w:sz w:val="26"/>
          <w:szCs w:val="26"/>
        </w:rPr>
        <w:t xml:space="preserve"> </w:t>
      </w:r>
      <w:r w:rsidR="007D5067" w:rsidRPr="007D5067">
        <w:rPr>
          <w:rFonts w:ascii="Arial" w:hAnsi="Arial" w:cs="Arial"/>
          <w:sz w:val="26"/>
          <w:szCs w:val="26"/>
        </w:rPr>
        <w:t xml:space="preserve"> </w:t>
      </w:r>
      <w:r w:rsidR="00F3385F">
        <w:rPr>
          <w:rFonts w:ascii="Arial" w:hAnsi="Arial" w:cs="Arial"/>
          <w:sz w:val="26"/>
          <w:szCs w:val="26"/>
        </w:rPr>
        <w:t>25</w:t>
      </w:r>
      <w:r w:rsidR="009056CB">
        <w:rPr>
          <w:rFonts w:ascii="Arial" w:hAnsi="Arial" w:cs="Arial"/>
          <w:sz w:val="26"/>
          <w:szCs w:val="26"/>
        </w:rPr>
        <w:t>.</w:t>
      </w:r>
      <w:r w:rsidR="000162D3">
        <w:rPr>
          <w:rFonts w:ascii="Arial" w:hAnsi="Arial" w:cs="Arial"/>
          <w:sz w:val="26"/>
          <w:szCs w:val="26"/>
        </w:rPr>
        <w:t>0</w:t>
      </w:r>
      <w:r w:rsidR="00F3385F">
        <w:rPr>
          <w:rFonts w:ascii="Arial" w:hAnsi="Arial" w:cs="Arial"/>
          <w:sz w:val="26"/>
          <w:szCs w:val="26"/>
        </w:rPr>
        <w:t>1</w:t>
      </w:r>
      <w:r w:rsidR="009056CB">
        <w:rPr>
          <w:rFonts w:ascii="Arial" w:hAnsi="Arial" w:cs="Arial"/>
          <w:sz w:val="26"/>
          <w:szCs w:val="26"/>
        </w:rPr>
        <w:t>.201</w:t>
      </w:r>
      <w:r w:rsidR="00F3385F">
        <w:rPr>
          <w:rFonts w:ascii="Arial" w:hAnsi="Arial" w:cs="Arial"/>
          <w:sz w:val="26"/>
          <w:szCs w:val="26"/>
        </w:rPr>
        <w:t>8</w:t>
      </w:r>
      <w:r w:rsidR="007D5067" w:rsidRPr="007D5067">
        <w:rPr>
          <w:rFonts w:ascii="Arial" w:hAnsi="Arial" w:cs="Arial"/>
          <w:sz w:val="26"/>
          <w:szCs w:val="26"/>
        </w:rPr>
        <w:t xml:space="preserve"> г. </w:t>
      </w:r>
      <w:r w:rsidR="00503122">
        <w:rPr>
          <w:rFonts w:ascii="Arial" w:hAnsi="Arial" w:cs="Arial"/>
          <w:sz w:val="26"/>
          <w:szCs w:val="26"/>
        </w:rPr>
        <w:t xml:space="preserve">№ </w:t>
      </w:r>
      <w:r w:rsidR="00F3385F">
        <w:rPr>
          <w:rFonts w:ascii="Arial" w:hAnsi="Arial" w:cs="Arial"/>
          <w:sz w:val="26"/>
          <w:szCs w:val="26"/>
        </w:rPr>
        <w:t>112</w:t>
      </w:r>
      <w:r w:rsidR="007D5067" w:rsidRPr="007D5067">
        <w:rPr>
          <w:rFonts w:ascii="Arial" w:hAnsi="Arial" w:cs="Arial"/>
          <w:sz w:val="26"/>
          <w:szCs w:val="26"/>
        </w:rPr>
        <w:t>-п</w:t>
      </w:r>
      <w:r w:rsidRPr="007D5067">
        <w:rPr>
          <w:rFonts w:ascii="Arial" w:hAnsi="Arial" w:cs="Arial"/>
          <w:sz w:val="26"/>
          <w:szCs w:val="26"/>
        </w:rPr>
        <w:t>.</w:t>
      </w:r>
    </w:p>
    <w:p w:rsidR="00374319" w:rsidRPr="007D5067" w:rsidRDefault="009D0E78" w:rsidP="000162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D5067">
        <w:rPr>
          <w:rFonts w:ascii="Arial" w:hAnsi="Arial" w:cs="Arial"/>
          <w:sz w:val="26"/>
          <w:szCs w:val="26"/>
        </w:rPr>
        <w:t>Тема публичных слушаний:</w:t>
      </w:r>
      <w:r w:rsidR="00ED690C" w:rsidRPr="007D506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D690C" w:rsidRPr="007D5067">
        <w:rPr>
          <w:rFonts w:ascii="Arial" w:hAnsi="Arial" w:cs="Arial"/>
          <w:sz w:val="26"/>
          <w:szCs w:val="26"/>
        </w:rPr>
        <w:t xml:space="preserve">Рассмотрение проекта решения Ишимской </w:t>
      </w:r>
      <w:r w:rsidR="000162D3">
        <w:rPr>
          <w:rFonts w:ascii="Arial" w:hAnsi="Arial" w:cs="Arial"/>
          <w:sz w:val="26"/>
          <w:szCs w:val="26"/>
        </w:rPr>
        <w:t>г</w:t>
      </w:r>
      <w:r w:rsidR="00ED690C" w:rsidRPr="007D5067">
        <w:rPr>
          <w:rFonts w:ascii="Arial" w:hAnsi="Arial" w:cs="Arial"/>
          <w:sz w:val="26"/>
          <w:szCs w:val="26"/>
        </w:rPr>
        <w:t xml:space="preserve">ородской Думы </w:t>
      </w:r>
      <w:r w:rsidR="009056CB">
        <w:rPr>
          <w:rFonts w:ascii="Arial" w:hAnsi="Arial" w:cs="Arial"/>
          <w:sz w:val="26"/>
          <w:szCs w:val="26"/>
        </w:rPr>
        <w:t>«</w:t>
      </w:r>
      <w:r w:rsidR="009056CB" w:rsidRPr="00CF7FF9">
        <w:rPr>
          <w:rFonts w:ascii="Arial" w:hAnsi="Arial" w:cs="Arial"/>
          <w:color w:val="000000"/>
          <w:sz w:val="26"/>
          <w:szCs w:val="26"/>
        </w:rPr>
        <w:t xml:space="preserve">О внесении </w:t>
      </w:r>
      <w:r w:rsidR="009056CB">
        <w:rPr>
          <w:rFonts w:ascii="Arial" w:hAnsi="Arial" w:cs="Arial"/>
          <w:color w:val="000000"/>
          <w:sz w:val="26"/>
          <w:szCs w:val="26"/>
        </w:rPr>
        <w:t>и</w:t>
      </w:r>
      <w:r w:rsidR="009056CB" w:rsidRPr="00CF7FF9">
        <w:rPr>
          <w:rFonts w:ascii="Arial" w:hAnsi="Arial" w:cs="Arial"/>
          <w:color w:val="000000"/>
          <w:sz w:val="26"/>
          <w:szCs w:val="26"/>
        </w:rPr>
        <w:t>зменений в решение Ишимской городской Думы от 25.06.2009 № 311 «</w:t>
      </w:r>
      <w:r w:rsidR="009056CB" w:rsidRPr="00CF7FF9">
        <w:rPr>
          <w:rFonts w:ascii="Arial" w:hAnsi="Arial" w:cs="Arial"/>
          <w:sz w:val="26"/>
          <w:szCs w:val="26"/>
        </w:rPr>
        <w:t xml:space="preserve">Об утверждении </w:t>
      </w:r>
      <w:r w:rsidR="009056CB">
        <w:rPr>
          <w:rFonts w:ascii="Arial" w:hAnsi="Arial" w:cs="Arial"/>
          <w:sz w:val="26"/>
          <w:szCs w:val="26"/>
        </w:rPr>
        <w:t>г</w:t>
      </w:r>
      <w:r w:rsidR="009056CB" w:rsidRPr="00CF7FF9">
        <w:rPr>
          <w:rFonts w:ascii="Arial" w:hAnsi="Arial" w:cs="Arial"/>
          <w:sz w:val="26"/>
          <w:szCs w:val="26"/>
        </w:rPr>
        <w:t xml:space="preserve">енерального плана муниципального образования городской округ город </w:t>
      </w:r>
      <w:r w:rsidR="009056CB">
        <w:rPr>
          <w:rFonts w:ascii="Arial" w:hAnsi="Arial" w:cs="Arial"/>
          <w:sz w:val="26"/>
          <w:szCs w:val="26"/>
        </w:rPr>
        <w:t>И</w:t>
      </w:r>
      <w:r w:rsidR="009056CB" w:rsidRPr="00CF7FF9">
        <w:rPr>
          <w:rFonts w:ascii="Arial" w:hAnsi="Arial" w:cs="Arial"/>
          <w:sz w:val="26"/>
          <w:szCs w:val="26"/>
        </w:rPr>
        <w:t xml:space="preserve">шим» (в ред. решений Ишимской городской Думы </w:t>
      </w:r>
      <w:r w:rsidR="000162D3" w:rsidRPr="005F0A94">
        <w:rPr>
          <w:rFonts w:ascii="Arial" w:hAnsi="Arial" w:cs="Arial"/>
          <w:sz w:val="26"/>
          <w:szCs w:val="26"/>
        </w:rPr>
        <w:t>от 29.09.2011 № 86, от 29.11.2012 № 197, от 25.09.2014 № 335, от 25.06.2015 № 395,</w:t>
      </w:r>
      <w:r w:rsidR="000162D3">
        <w:rPr>
          <w:rFonts w:ascii="Arial" w:hAnsi="Arial" w:cs="Arial"/>
          <w:sz w:val="26"/>
          <w:szCs w:val="26"/>
        </w:rPr>
        <w:t xml:space="preserve"> </w:t>
      </w:r>
      <w:r w:rsidR="000162D3" w:rsidRPr="005F0A94">
        <w:rPr>
          <w:rFonts w:ascii="Arial" w:hAnsi="Arial" w:cs="Arial"/>
          <w:sz w:val="26"/>
          <w:szCs w:val="26"/>
        </w:rPr>
        <w:t>от 29.09.2016 № 75, от 26.01.2017 № 107</w:t>
      </w:r>
      <w:r w:rsidR="00F3385F">
        <w:rPr>
          <w:rFonts w:ascii="Arial" w:hAnsi="Arial" w:cs="Arial"/>
          <w:sz w:val="26"/>
          <w:szCs w:val="26"/>
        </w:rPr>
        <w:t xml:space="preserve">, </w:t>
      </w:r>
      <w:r w:rsidR="00F3385F">
        <w:rPr>
          <w:rFonts w:ascii="Arial" w:hAnsi="Arial" w:cs="Arial"/>
          <w:sz w:val="26"/>
          <w:szCs w:val="26"/>
        </w:rPr>
        <w:t>от 28.09.2017 № 147</w:t>
      </w:r>
      <w:r w:rsidR="009056CB" w:rsidRPr="00CF7FF9">
        <w:rPr>
          <w:rFonts w:ascii="Arial" w:hAnsi="Arial" w:cs="Arial"/>
          <w:sz w:val="26"/>
          <w:szCs w:val="26"/>
        </w:rPr>
        <w:t>)</w:t>
      </w:r>
      <w:r w:rsidR="007D5067" w:rsidRPr="007D5067">
        <w:rPr>
          <w:rFonts w:ascii="Arial" w:hAnsi="Arial" w:cs="Arial"/>
          <w:sz w:val="26"/>
          <w:szCs w:val="26"/>
        </w:rPr>
        <w:t>.</w:t>
      </w:r>
      <w:proofErr w:type="gramEnd"/>
    </w:p>
    <w:p w:rsidR="009D0E78" w:rsidRPr="007D5067" w:rsidRDefault="009D0E78" w:rsidP="00503122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7D5067">
        <w:rPr>
          <w:rFonts w:ascii="Arial" w:hAnsi="Arial" w:cs="Arial"/>
          <w:sz w:val="26"/>
          <w:szCs w:val="26"/>
        </w:rPr>
        <w:t>Дата проведен</w:t>
      </w:r>
      <w:r w:rsidR="00374319" w:rsidRPr="007D5067">
        <w:rPr>
          <w:rFonts w:ascii="Arial" w:hAnsi="Arial" w:cs="Arial"/>
          <w:sz w:val="26"/>
          <w:szCs w:val="26"/>
        </w:rPr>
        <w:t xml:space="preserve">ия публичных слушаний: </w:t>
      </w:r>
      <w:r w:rsidR="000162D3">
        <w:rPr>
          <w:rFonts w:ascii="Arial" w:hAnsi="Arial" w:cs="Arial"/>
          <w:sz w:val="26"/>
          <w:szCs w:val="26"/>
        </w:rPr>
        <w:t>2</w:t>
      </w:r>
      <w:r w:rsidR="00F3385F">
        <w:rPr>
          <w:rFonts w:ascii="Arial" w:hAnsi="Arial" w:cs="Arial"/>
          <w:sz w:val="26"/>
          <w:szCs w:val="26"/>
        </w:rPr>
        <w:t>1</w:t>
      </w:r>
      <w:r w:rsidR="000162D3">
        <w:rPr>
          <w:rFonts w:ascii="Arial" w:hAnsi="Arial" w:cs="Arial"/>
          <w:sz w:val="26"/>
          <w:szCs w:val="26"/>
        </w:rPr>
        <w:t xml:space="preserve"> </w:t>
      </w:r>
      <w:r w:rsidR="00F3385F">
        <w:rPr>
          <w:rFonts w:ascii="Arial" w:hAnsi="Arial" w:cs="Arial"/>
          <w:sz w:val="26"/>
          <w:szCs w:val="26"/>
        </w:rPr>
        <w:t>февраля</w:t>
      </w:r>
      <w:r w:rsidR="000162D3">
        <w:rPr>
          <w:rFonts w:ascii="Arial" w:hAnsi="Arial" w:cs="Arial"/>
          <w:sz w:val="26"/>
          <w:szCs w:val="26"/>
        </w:rPr>
        <w:t xml:space="preserve"> </w:t>
      </w:r>
      <w:r w:rsidR="009056CB">
        <w:rPr>
          <w:rFonts w:ascii="Arial" w:hAnsi="Arial" w:cs="Arial"/>
          <w:sz w:val="26"/>
          <w:szCs w:val="26"/>
        </w:rPr>
        <w:t>201</w:t>
      </w:r>
      <w:r w:rsidR="00F3385F">
        <w:rPr>
          <w:rFonts w:ascii="Arial" w:hAnsi="Arial" w:cs="Arial"/>
          <w:sz w:val="26"/>
          <w:szCs w:val="26"/>
        </w:rPr>
        <w:t>8</w:t>
      </w:r>
      <w:r w:rsidR="009056CB">
        <w:rPr>
          <w:rFonts w:ascii="Arial" w:hAnsi="Arial" w:cs="Arial"/>
          <w:sz w:val="26"/>
          <w:szCs w:val="26"/>
        </w:rPr>
        <w:t xml:space="preserve"> </w:t>
      </w:r>
      <w:r w:rsidRPr="007D5067">
        <w:rPr>
          <w:rFonts w:ascii="Arial" w:hAnsi="Arial" w:cs="Arial"/>
          <w:sz w:val="26"/>
          <w:szCs w:val="26"/>
        </w:rPr>
        <w:t>года</w:t>
      </w:r>
      <w:r w:rsidR="00374319" w:rsidRPr="007D5067">
        <w:rPr>
          <w:rFonts w:ascii="Arial" w:hAnsi="Arial" w:cs="Arial"/>
          <w:sz w:val="26"/>
          <w:szCs w:val="26"/>
        </w:rPr>
        <w:t>.</w:t>
      </w:r>
    </w:p>
    <w:p w:rsidR="000162D3" w:rsidRDefault="000162D3" w:rsidP="000162D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 учетом результатов публичных слушаний по проекту решения Ишимской городской Думы «</w:t>
      </w:r>
      <w:r w:rsidRPr="00CF7FF9">
        <w:rPr>
          <w:rFonts w:ascii="Arial" w:hAnsi="Arial" w:cs="Arial"/>
          <w:color w:val="000000"/>
          <w:sz w:val="26"/>
          <w:szCs w:val="26"/>
        </w:rPr>
        <w:t xml:space="preserve">О внесении </w:t>
      </w:r>
      <w:r>
        <w:rPr>
          <w:rFonts w:ascii="Arial" w:hAnsi="Arial" w:cs="Arial"/>
          <w:color w:val="000000"/>
          <w:sz w:val="26"/>
          <w:szCs w:val="26"/>
        </w:rPr>
        <w:t>и</w:t>
      </w:r>
      <w:r w:rsidRPr="00CF7FF9">
        <w:rPr>
          <w:rFonts w:ascii="Arial" w:hAnsi="Arial" w:cs="Arial"/>
          <w:color w:val="000000"/>
          <w:sz w:val="26"/>
          <w:szCs w:val="26"/>
        </w:rPr>
        <w:t>зменений в решение Ишимской городской Думы от 25.06.2009 № 311 «</w:t>
      </w:r>
      <w:r w:rsidRPr="00CF7FF9">
        <w:rPr>
          <w:rFonts w:ascii="Arial" w:hAnsi="Arial" w:cs="Arial"/>
          <w:sz w:val="26"/>
          <w:szCs w:val="26"/>
        </w:rPr>
        <w:t xml:space="preserve">Об утверждении </w:t>
      </w:r>
      <w:r>
        <w:rPr>
          <w:rFonts w:ascii="Arial" w:hAnsi="Arial" w:cs="Arial"/>
          <w:sz w:val="26"/>
          <w:szCs w:val="26"/>
        </w:rPr>
        <w:t>г</w:t>
      </w:r>
      <w:r w:rsidRPr="00CF7FF9">
        <w:rPr>
          <w:rFonts w:ascii="Arial" w:hAnsi="Arial" w:cs="Arial"/>
          <w:sz w:val="26"/>
          <w:szCs w:val="26"/>
        </w:rPr>
        <w:t xml:space="preserve">енерального плана муниципального образования городской округ город </w:t>
      </w:r>
      <w:r>
        <w:rPr>
          <w:rFonts w:ascii="Arial" w:hAnsi="Arial" w:cs="Arial"/>
          <w:sz w:val="26"/>
          <w:szCs w:val="26"/>
        </w:rPr>
        <w:t>И</w:t>
      </w:r>
      <w:r w:rsidRPr="00CF7FF9">
        <w:rPr>
          <w:rFonts w:ascii="Arial" w:hAnsi="Arial" w:cs="Arial"/>
          <w:sz w:val="26"/>
          <w:szCs w:val="26"/>
        </w:rPr>
        <w:t xml:space="preserve">шим» (в ред. решений Ишимской городской Думы </w:t>
      </w:r>
      <w:r w:rsidRPr="005F0A94">
        <w:rPr>
          <w:rFonts w:ascii="Arial" w:hAnsi="Arial" w:cs="Arial"/>
          <w:sz w:val="26"/>
          <w:szCs w:val="26"/>
        </w:rPr>
        <w:t>от 29.09.2011 № 86, от 29.11.2012 № 197, от 25.09.2014 № 335, от 25.06.2015 № 395,</w:t>
      </w:r>
      <w:r>
        <w:rPr>
          <w:rFonts w:ascii="Arial" w:hAnsi="Arial" w:cs="Arial"/>
          <w:sz w:val="26"/>
          <w:szCs w:val="26"/>
        </w:rPr>
        <w:t xml:space="preserve"> </w:t>
      </w:r>
      <w:r w:rsidRPr="005F0A94">
        <w:rPr>
          <w:rFonts w:ascii="Arial" w:hAnsi="Arial" w:cs="Arial"/>
          <w:sz w:val="26"/>
          <w:szCs w:val="26"/>
        </w:rPr>
        <w:t>от 29.09.2016 № 75, от 26.01.2017 № 107</w:t>
      </w:r>
      <w:r w:rsidR="00F3385F">
        <w:rPr>
          <w:rFonts w:ascii="Arial" w:hAnsi="Arial" w:cs="Arial"/>
          <w:sz w:val="26"/>
          <w:szCs w:val="26"/>
        </w:rPr>
        <w:t xml:space="preserve">, </w:t>
      </w:r>
      <w:r w:rsidR="00F3385F">
        <w:rPr>
          <w:rFonts w:ascii="Arial" w:hAnsi="Arial" w:cs="Arial"/>
          <w:sz w:val="26"/>
          <w:szCs w:val="26"/>
        </w:rPr>
        <w:t>от 28.09.2017 № 147</w:t>
      </w:r>
      <w:bookmarkStart w:id="0" w:name="_GoBack"/>
      <w:bookmarkEnd w:id="0"/>
      <w:r w:rsidRPr="00CF7FF9">
        <w:rPr>
          <w:rFonts w:ascii="Arial" w:hAnsi="Arial" w:cs="Arial"/>
          <w:sz w:val="26"/>
          <w:szCs w:val="26"/>
        </w:rPr>
        <w:t>)</w:t>
      </w:r>
      <w:r w:rsidRPr="000162D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поступивших</w:t>
      </w:r>
      <w:proofErr w:type="gramEnd"/>
      <w:r>
        <w:rPr>
          <w:rFonts w:ascii="Arial" w:hAnsi="Arial" w:cs="Arial"/>
          <w:sz w:val="26"/>
          <w:szCs w:val="26"/>
        </w:rPr>
        <w:t xml:space="preserve"> в ходе слушаний предложений и замечаний, разработчику проекта необходимо:</w:t>
      </w:r>
    </w:p>
    <w:p w:rsidR="000162D3" w:rsidRDefault="000162D3" w:rsidP="000162D3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согласиться с предложениями и внести изменения в проект решения;</w:t>
      </w:r>
    </w:p>
    <w:p w:rsidR="000162D3" w:rsidRDefault="000162D3" w:rsidP="000162D3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направить настоящее заключение Главе города для принятия решения о внесении изменений в проект решения;</w:t>
      </w:r>
    </w:p>
    <w:p w:rsidR="009056CB" w:rsidRDefault="000162D3" w:rsidP="005031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рекомендовать Ишимской городской Думе рассмотреть и принять проект решения с учетом рекомендаций публичных слушаний</w:t>
      </w:r>
      <w:r w:rsidR="009056CB" w:rsidRPr="0060054C">
        <w:rPr>
          <w:rFonts w:ascii="Arial" w:hAnsi="Arial" w:cs="Arial"/>
          <w:sz w:val="26"/>
          <w:szCs w:val="26"/>
        </w:rPr>
        <w:t>.</w:t>
      </w:r>
    </w:p>
    <w:p w:rsidR="009056CB" w:rsidRDefault="009056CB" w:rsidP="009056C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9056CB" w:rsidRDefault="009056CB" w:rsidP="009056C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9056CB" w:rsidRDefault="009056CB" w:rsidP="009056C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503122" w:rsidRDefault="00503122" w:rsidP="0050312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Председательствующий </w:t>
      </w: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</w:p>
    <w:p w:rsidR="00503122" w:rsidRDefault="00503122" w:rsidP="0050312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публичных </w:t>
      </w:r>
      <w:proofErr w:type="gramStart"/>
      <w:r>
        <w:rPr>
          <w:rFonts w:ascii="Arial" w:hAnsi="Arial" w:cs="Arial"/>
          <w:sz w:val="26"/>
          <w:szCs w:val="26"/>
        </w:rPr>
        <w:t>слушаниях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</w:p>
    <w:p w:rsidR="00F3385F" w:rsidRPr="00115202" w:rsidRDefault="00F3385F" w:rsidP="00F338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202">
        <w:rPr>
          <w:rFonts w:ascii="Arial" w:hAnsi="Arial" w:cs="Arial"/>
          <w:sz w:val="26"/>
          <w:szCs w:val="26"/>
        </w:rPr>
        <w:t>первый заместитель Главы города                                             А.А. Веренчук</w:t>
      </w:r>
    </w:p>
    <w:p w:rsidR="00503122" w:rsidRDefault="00503122" w:rsidP="0050312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03122" w:rsidRDefault="00503122" w:rsidP="0050312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03122" w:rsidRPr="0034463D" w:rsidRDefault="00503122" w:rsidP="0050312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463D">
        <w:rPr>
          <w:rFonts w:ascii="Arial" w:hAnsi="Arial" w:cs="Arial"/>
          <w:sz w:val="26"/>
          <w:szCs w:val="26"/>
        </w:rPr>
        <w:t>Секретарь, начальник отдела</w:t>
      </w:r>
    </w:p>
    <w:p w:rsidR="00503122" w:rsidRPr="0034463D" w:rsidRDefault="00503122" w:rsidP="0050312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463D">
        <w:rPr>
          <w:rFonts w:ascii="Arial" w:hAnsi="Arial" w:cs="Arial"/>
          <w:sz w:val="26"/>
          <w:szCs w:val="26"/>
        </w:rPr>
        <w:t>по городскому хозяйству</w:t>
      </w:r>
    </w:p>
    <w:p w:rsidR="00503122" w:rsidRPr="0085545E" w:rsidRDefault="00503122" w:rsidP="00503122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департамента городского хозяйства                                           С.Н. Нитомирова</w:t>
      </w:r>
    </w:p>
    <w:p w:rsidR="00374319" w:rsidRDefault="00374319" w:rsidP="0050312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374319" w:rsidSect="009D0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577"/>
    <w:multiLevelType w:val="hybridMultilevel"/>
    <w:tmpl w:val="1EF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A57"/>
    <w:multiLevelType w:val="hybridMultilevel"/>
    <w:tmpl w:val="A490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17"/>
    <w:rsid w:val="00002578"/>
    <w:rsid w:val="00005F22"/>
    <w:rsid w:val="00006C78"/>
    <w:rsid w:val="0001295A"/>
    <w:rsid w:val="000134D6"/>
    <w:rsid w:val="00013A09"/>
    <w:rsid w:val="0001464C"/>
    <w:rsid w:val="000162D3"/>
    <w:rsid w:val="00021C56"/>
    <w:rsid w:val="00026A1A"/>
    <w:rsid w:val="00026F4E"/>
    <w:rsid w:val="00032379"/>
    <w:rsid w:val="0003281E"/>
    <w:rsid w:val="000353FC"/>
    <w:rsid w:val="00035DCC"/>
    <w:rsid w:val="00035DFD"/>
    <w:rsid w:val="0003605B"/>
    <w:rsid w:val="0004086A"/>
    <w:rsid w:val="00041E17"/>
    <w:rsid w:val="00044D48"/>
    <w:rsid w:val="000507DC"/>
    <w:rsid w:val="00050EBA"/>
    <w:rsid w:val="00051E7A"/>
    <w:rsid w:val="00053BB8"/>
    <w:rsid w:val="00053C75"/>
    <w:rsid w:val="00056BC7"/>
    <w:rsid w:val="00056F61"/>
    <w:rsid w:val="000579B8"/>
    <w:rsid w:val="00063B17"/>
    <w:rsid w:val="00070DEA"/>
    <w:rsid w:val="000729F1"/>
    <w:rsid w:val="00072F61"/>
    <w:rsid w:val="0007428C"/>
    <w:rsid w:val="00076D49"/>
    <w:rsid w:val="00076FAB"/>
    <w:rsid w:val="00084C16"/>
    <w:rsid w:val="00085EC0"/>
    <w:rsid w:val="0009020C"/>
    <w:rsid w:val="000920F5"/>
    <w:rsid w:val="00093F7B"/>
    <w:rsid w:val="00093F9C"/>
    <w:rsid w:val="00095C71"/>
    <w:rsid w:val="000965F9"/>
    <w:rsid w:val="0009696A"/>
    <w:rsid w:val="00097EB1"/>
    <w:rsid w:val="000A015A"/>
    <w:rsid w:val="000A36E1"/>
    <w:rsid w:val="000A64B8"/>
    <w:rsid w:val="000B7BBB"/>
    <w:rsid w:val="000C5FC5"/>
    <w:rsid w:val="000D66E6"/>
    <w:rsid w:val="000D774D"/>
    <w:rsid w:val="000D7791"/>
    <w:rsid w:val="000E1EBF"/>
    <w:rsid w:val="000E2120"/>
    <w:rsid w:val="000E32F8"/>
    <w:rsid w:val="000E3BC4"/>
    <w:rsid w:val="000E4B71"/>
    <w:rsid w:val="000E6167"/>
    <w:rsid w:val="000E6FBF"/>
    <w:rsid w:val="000F5D27"/>
    <w:rsid w:val="000F66D3"/>
    <w:rsid w:val="0010052B"/>
    <w:rsid w:val="001015B4"/>
    <w:rsid w:val="0010191E"/>
    <w:rsid w:val="00107D9C"/>
    <w:rsid w:val="00110C87"/>
    <w:rsid w:val="00111D2E"/>
    <w:rsid w:val="00116F17"/>
    <w:rsid w:val="0012126B"/>
    <w:rsid w:val="00122669"/>
    <w:rsid w:val="00126D74"/>
    <w:rsid w:val="00132404"/>
    <w:rsid w:val="00132A30"/>
    <w:rsid w:val="00133235"/>
    <w:rsid w:val="00133E9C"/>
    <w:rsid w:val="001345B1"/>
    <w:rsid w:val="001355A9"/>
    <w:rsid w:val="0013577F"/>
    <w:rsid w:val="001371F2"/>
    <w:rsid w:val="00142F79"/>
    <w:rsid w:val="00143EC1"/>
    <w:rsid w:val="00145FB3"/>
    <w:rsid w:val="00147109"/>
    <w:rsid w:val="00147C3B"/>
    <w:rsid w:val="0015248C"/>
    <w:rsid w:val="0015285B"/>
    <w:rsid w:val="00161D04"/>
    <w:rsid w:val="00162B7A"/>
    <w:rsid w:val="00164D99"/>
    <w:rsid w:val="001661B8"/>
    <w:rsid w:val="0016742D"/>
    <w:rsid w:val="00167F80"/>
    <w:rsid w:val="00170321"/>
    <w:rsid w:val="00174178"/>
    <w:rsid w:val="001769BB"/>
    <w:rsid w:val="00180858"/>
    <w:rsid w:val="00181488"/>
    <w:rsid w:val="001839AB"/>
    <w:rsid w:val="001905E8"/>
    <w:rsid w:val="00190D89"/>
    <w:rsid w:val="0019114E"/>
    <w:rsid w:val="00192656"/>
    <w:rsid w:val="00196617"/>
    <w:rsid w:val="001A1B7A"/>
    <w:rsid w:val="001A30BA"/>
    <w:rsid w:val="001A5D81"/>
    <w:rsid w:val="001A7E59"/>
    <w:rsid w:val="001B0BA8"/>
    <w:rsid w:val="001B1381"/>
    <w:rsid w:val="001B372A"/>
    <w:rsid w:val="001B523A"/>
    <w:rsid w:val="001B66AD"/>
    <w:rsid w:val="001C0C52"/>
    <w:rsid w:val="001C6163"/>
    <w:rsid w:val="001C6660"/>
    <w:rsid w:val="001C70E3"/>
    <w:rsid w:val="001D429E"/>
    <w:rsid w:val="001D472F"/>
    <w:rsid w:val="001D5374"/>
    <w:rsid w:val="001D7759"/>
    <w:rsid w:val="001D7BC0"/>
    <w:rsid w:val="001E0AEB"/>
    <w:rsid w:val="001E0BCA"/>
    <w:rsid w:val="001E4D88"/>
    <w:rsid w:val="001E788C"/>
    <w:rsid w:val="001F2286"/>
    <w:rsid w:val="001F5EC3"/>
    <w:rsid w:val="001F6397"/>
    <w:rsid w:val="001F6AF0"/>
    <w:rsid w:val="00202ABC"/>
    <w:rsid w:val="00205383"/>
    <w:rsid w:val="00212BA7"/>
    <w:rsid w:val="00217439"/>
    <w:rsid w:val="0022157F"/>
    <w:rsid w:val="00222ABD"/>
    <w:rsid w:val="00224854"/>
    <w:rsid w:val="00224D56"/>
    <w:rsid w:val="0022556D"/>
    <w:rsid w:val="002269AC"/>
    <w:rsid w:val="00230284"/>
    <w:rsid w:val="002460B9"/>
    <w:rsid w:val="00252391"/>
    <w:rsid w:val="00255ADC"/>
    <w:rsid w:val="00263D84"/>
    <w:rsid w:val="00265947"/>
    <w:rsid w:val="0027241E"/>
    <w:rsid w:val="002746FB"/>
    <w:rsid w:val="00277BD9"/>
    <w:rsid w:val="00280452"/>
    <w:rsid w:val="00281C29"/>
    <w:rsid w:val="00282F67"/>
    <w:rsid w:val="00283407"/>
    <w:rsid w:val="00284EE8"/>
    <w:rsid w:val="00286B60"/>
    <w:rsid w:val="00287A2B"/>
    <w:rsid w:val="00287B00"/>
    <w:rsid w:val="002913E4"/>
    <w:rsid w:val="00291573"/>
    <w:rsid w:val="002936DB"/>
    <w:rsid w:val="002A0C86"/>
    <w:rsid w:val="002A3ADD"/>
    <w:rsid w:val="002A7590"/>
    <w:rsid w:val="002B1E29"/>
    <w:rsid w:val="002C08D6"/>
    <w:rsid w:val="002D1F7C"/>
    <w:rsid w:val="002D3F3D"/>
    <w:rsid w:val="002D74FC"/>
    <w:rsid w:val="002D79D6"/>
    <w:rsid w:val="002D7E1D"/>
    <w:rsid w:val="002E2737"/>
    <w:rsid w:val="002E2F9A"/>
    <w:rsid w:val="002E5304"/>
    <w:rsid w:val="002F0728"/>
    <w:rsid w:val="002F2F7B"/>
    <w:rsid w:val="002F3F75"/>
    <w:rsid w:val="002F70B5"/>
    <w:rsid w:val="00301009"/>
    <w:rsid w:val="003073E9"/>
    <w:rsid w:val="00307D23"/>
    <w:rsid w:val="00311A9B"/>
    <w:rsid w:val="00311B17"/>
    <w:rsid w:val="0031238D"/>
    <w:rsid w:val="00312715"/>
    <w:rsid w:val="00312D61"/>
    <w:rsid w:val="00316C5D"/>
    <w:rsid w:val="003175FE"/>
    <w:rsid w:val="00320135"/>
    <w:rsid w:val="00323D59"/>
    <w:rsid w:val="00324434"/>
    <w:rsid w:val="003261F7"/>
    <w:rsid w:val="0033175F"/>
    <w:rsid w:val="003333D4"/>
    <w:rsid w:val="00333C15"/>
    <w:rsid w:val="0033471E"/>
    <w:rsid w:val="00337E48"/>
    <w:rsid w:val="003436FC"/>
    <w:rsid w:val="00343804"/>
    <w:rsid w:val="00343E3B"/>
    <w:rsid w:val="0034567F"/>
    <w:rsid w:val="00350F08"/>
    <w:rsid w:val="00356E36"/>
    <w:rsid w:val="0036006C"/>
    <w:rsid w:val="00360EAD"/>
    <w:rsid w:val="00361825"/>
    <w:rsid w:val="00362C52"/>
    <w:rsid w:val="00364C32"/>
    <w:rsid w:val="003668D8"/>
    <w:rsid w:val="00370507"/>
    <w:rsid w:val="003712D8"/>
    <w:rsid w:val="00371344"/>
    <w:rsid w:val="0037149A"/>
    <w:rsid w:val="00373ADD"/>
    <w:rsid w:val="00374319"/>
    <w:rsid w:val="003757A7"/>
    <w:rsid w:val="00375EFE"/>
    <w:rsid w:val="0038241A"/>
    <w:rsid w:val="003824C4"/>
    <w:rsid w:val="0038297C"/>
    <w:rsid w:val="003854E1"/>
    <w:rsid w:val="003864FE"/>
    <w:rsid w:val="00387EE0"/>
    <w:rsid w:val="003931C2"/>
    <w:rsid w:val="003939FD"/>
    <w:rsid w:val="00393E14"/>
    <w:rsid w:val="003A32A1"/>
    <w:rsid w:val="003A4E74"/>
    <w:rsid w:val="003A5EB5"/>
    <w:rsid w:val="003A680C"/>
    <w:rsid w:val="003B0193"/>
    <w:rsid w:val="003B246F"/>
    <w:rsid w:val="003B7585"/>
    <w:rsid w:val="003B7C0D"/>
    <w:rsid w:val="003C0733"/>
    <w:rsid w:val="003C1CE7"/>
    <w:rsid w:val="003C4C28"/>
    <w:rsid w:val="003C77DB"/>
    <w:rsid w:val="003D1E5C"/>
    <w:rsid w:val="003D319A"/>
    <w:rsid w:val="003D3E68"/>
    <w:rsid w:val="003D51CE"/>
    <w:rsid w:val="003D6158"/>
    <w:rsid w:val="003D6E98"/>
    <w:rsid w:val="003D74B4"/>
    <w:rsid w:val="003D7505"/>
    <w:rsid w:val="003E3D8F"/>
    <w:rsid w:val="003E484E"/>
    <w:rsid w:val="003F55EC"/>
    <w:rsid w:val="003F68CD"/>
    <w:rsid w:val="0040013A"/>
    <w:rsid w:val="004035B9"/>
    <w:rsid w:val="0040637A"/>
    <w:rsid w:val="00407C96"/>
    <w:rsid w:val="004148A1"/>
    <w:rsid w:val="00414C6D"/>
    <w:rsid w:val="00415139"/>
    <w:rsid w:val="0041614C"/>
    <w:rsid w:val="00422ABC"/>
    <w:rsid w:val="0042424F"/>
    <w:rsid w:val="0042475F"/>
    <w:rsid w:val="00426260"/>
    <w:rsid w:val="0043122D"/>
    <w:rsid w:val="0043234C"/>
    <w:rsid w:val="00442728"/>
    <w:rsid w:val="004444D2"/>
    <w:rsid w:val="004458E1"/>
    <w:rsid w:val="004521A0"/>
    <w:rsid w:val="00454E49"/>
    <w:rsid w:val="00456447"/>
    <w:rsid w:val="0045796F"/>
    <w:rsid w:val="004612A9"/>
    <w:rsid w:val="00473017"/>
    <w:rsid w:val="00474A3B"/>
    <w:rsid w:val="004771A6"/>
    <w:rsid w:val="004771F6"/>
    <w:rsid w:val="004822B2"/>
    <w:rsid w:val="00486FFB"/>
    <w:rsid w:val="0049106B"/>
    <w:rsid w:val="004947EC"/>
    <w:rsid w:val="004A0106"/>
    <w:rsid w:val="004A05A2"/>
    <w:rsid w:val="004A0E90"/>
    <w:rsid w:val="004A42D6"/>
    <w:rsid w:val="004A4BA5"/>
    <w:rsid w:val="004A7864"/>
    <w:rsid w:val="004A7E16"/>
    <w:rsid w:val="004B2E2F"/>
    <w:rsid w:val="004B48C0"/>
    <w:rsid w:val="004B75BC"/>
    <w:rsid w:val="004C1509"/>
    <w:rsid w:val="004C39E8"/>
    <w:rsid w:val="004C4D14"/>
    <w:rsid w:val="004C7984"/>
    <w:rsid w:val="004D1216"/>
    <w:rsid w:val="004D1FA4"/>
    <w:rsid w:val="004D7A0E"/>
    <w:rsid w:val="004E1B25"/>
    <w:rsid w:val="004E1B93"/>
    <w:rsid w:val="004E377A"/>
    <w:rsid w:val="004F07DC"/>
    <w:rsid w:val="004F4A00"/>
    <w:rsid w:val="004F53C1"/>
    <w:rsid w:val="00500027"/>
    <w:rsid w:val="00503122"/>
    <w:rsid w:val="005037F5"/>
    <w:rsid w:val="0051008B"/>
    <w:rsid w:val="0051194B"/>
    <w:rsid w:val="00512F2F"/>
    <w:rsid w:val="00513A22"/>
    <w:rsid w:val="00521385"/>
    <w:rsid w:val="0052324E"/>
    <w:rsid w:val="00525A02"/>
    <w:rsid w:val="005320AA"/>
    <w:rsid w:val="005359E7"/>
    <w:rsid w:val="00535F45"/>
    <w:rsid w:val="00540E40"/>
    <w:rsid w:val="005411E8"/>
    <w:rsid w:val="00542078"/>
    <w:rsid w:val="00543351"/>
    <w:rsid w:val="0054496D"/>
    <w:rsid w:val="0054516E"/>
    <w:rsid w:val="00545B25"/>
    <w:rsid w:val="00546878"/>
    <w:rsid w:val="00546BFA"/>
    <w:rsid w:val="00547989"/>
    <w:rsid w:val="00550F8C"/>
    <w:rsid w:val="005517BC"/>
    <w:rsid w:val="00551AFB"/>
    <w:rsid w:val="00555DD3"/>
    <w:rsid w:val="00555EF7"/>
    <w:rsid w:val="00560BCC"/>
    <w:rsid w:val="00563C68"/>
    <w:rsid w:val="00564D66"/>
    <w:rsid w:val="00567AC2"/>
    <w:rsid w:val="00570931"/>
    <w:rsid w:val="0057591D"/>
    <w:rsid w:val="00576EE1"/>
    <w:rsid w:val="00586177"/>
    <w:rsid w:val="005863B8"/>
    <w:rsid w:val="005863D9"/>
    <w:rsid w:val="00592EF8"/>
    <w:rsid w:val="005930E9"/>
    <w:rsid w:val="00593C7B"/>
    <w:rsid w:val="00594286"/>
    <w:rsid w:val="00595540"/>
    <w:rsid w:val="005962E7"/>
    <w:rsid w:val="00596C9F"/>
    <w:rsid w:val="005A2A5C"/>
    <w:rsid w:val="005A56EC"/>
    <w:rsid w:val="005A7F11"/>
    <w:rsid w:val="005B2D06"/>
    <w:rsid w:val="005B7471"/>
    <w:rsid w:val="005C03E7"/>
    <w:rsid w:val="005C5ACD"/>
    <w:rsid w:val="005D1290"/>
    <w:rsid w:val="005D13DE"/>
    <w:rsid w:val="005D259F"/>
    <w:rsid w:val="005D2753"/>
    <w:rsid w:val="005D2B3A"/>
    <w:rsid w:val="005D4174"/>
    <w:rsid w:val="005D6565"/>
    <w:rsid w:val="005E171E"/>
    <w:rsid w:val="005E36D2"/>
    <w:rsid w:val="005F06FC"/>
    <w:rsid w:val="005F1D3D"/>
    <w:rsid w:val="00602A63"/>
    <w:rsid w:val="0060360B"/>
    <w:rsid w:val="006042EA"/>
    <w:rsid w:val="00604CD1"/>
    <w:rsid w:val="006053F9"/>
    <w:rsid w:val="006116CB"/>
    <w:rsid w:val="00611823"/>
    <w:rsid w:val="00611FA2"/>
    <w:rsid w:val="006132CE"/>
    <w:rsid w:val="00614A5A"/>
    <w:rsid w:val="00616692"/>
    <w:rsid w:val="006167B4"/>
    <w:rsid w:val="00620566"/>
    <w:rsid w:val="00623320"/>
    <w:rsid w:val="00624C0C"/>
    <w:rsid w:val="006255F1"/>
    <w:rsid w:val="00625A6C"/>
    <w:rsid w:val="0063011A"/>
    <w:rsid w:val="00630C3D"/>
    <w:rsid w:val="0063198F"/>
    <w:rsid w:val="00634EFA"/>
    <w:rsid w:val="006361F5"/>
    <w:rsid w:val="00637FF6"/>
    <w:rsid w:val="00643A13"/>
    <w:rsid w:val="006456FC"/>
    <w:rsid w:val="00646DC0"/>
    <w:rsid w:val="0065136C"/>
    <w:rsid w:val="00651966"/>
    <w:rsid w:val="0065252D"/>
    <w:rsid w:val="00652EFE"/>
    <w:rsid w:val="006559C4"/>
    <w:rsid w:val="00660AB7"/>
    <w:rsid w:val="006634C2"/>
    <w:rsid w:val="00664E9B"/>
    <w:rsid w:val="00665694"/>
    <w:rsid w:val="0066596B"/>
    <w:rsid w:val="00665ED4"/>
    <w:rsid w:val="00666050"/>
    <w:rsid w:val="00666E56"/>
    <w:rsid w:val="00667E98"/>
    <w:rsid w:val="0067177A"/>
    <w:rsid w:val="00671CB1"/>
    <w:rsid w:val="00674966"/>
    <w:rsid w:val="006768DC"/>
    <w:rsid w:val="006779D1"/>
    <w:rsid w:val="00677A1E"/>
    <w:rsid w:val="00680D18"/>
    <w:rsid w:val="00681231"/>
    <w:rsid w:val="006816B1"/>
    <w:rsid w:val="00692453"/>
    <w:rsid w:val="00694F44"/>
    <w:rsid w:val="00694F71"/>
    <w:rsid w:val="006A1045"/>
    <w:rsid w:val="006A3FF6"/>
    <w:rsid w:val="006A4E9F"/>
    <w:rsid w:val="006B235A"/>
    <w:rsid w:val="006B3E0E"/>
    <w:rsid w:val="006C2E2E"/>
    <w:rsid w:val="006C3452"/>
    <w:rsid w:val="006D26F8"/>
    <w:rsid w:val="006D2B6E"/>
    <w:rsid w:val="006D2CEE"/>
    <w:rsid w:val="006D3C0D"/>
    <w:rsid w:val="006D41F5"/>
    <w:rsid w:val="006D5D23"/>
    <w:rsid w:val="006D646D"/>
    <w:rsid w:val="006E0521"/>
    <w:rsid w:val="006E2880"/>
    <w:rsid w:val="006E30CB"/>
    <w:rsid w:val="006E39DB"/>
    <w:rsid w:val="006E49FB"/>
    <w:rsid w:val="006F0866"/>
    <w:rsid w:val="006F19BA"/>
    <w:rsid w:val="006F2BE5"/>
    <w:rsid w:val="006F33A8"/>
    <w:rsid w:val="006F45EF"/>
    <w:rsid w:val="006F7DC3"/>
    <w:rsid w:val="00700C15"/>
    <w:rsid w:val="00700F4A"/>
    <w:rsid w:val="007024F3"/>
    <w:rsid w:val="007103D0"/>
    <w:rsid w:val="00712987"/>
    <w:rsid w:val="00712996"/>
    <w:rsid w:val="00712CAB"/>
    <w:rsid w:val="00714DD4"/>
    <w:rsid w:val="00717ED1"/>
    <w:rsid w:val="00721396"/>
    <w:rsid w:val="00721531"/>
    <w:rsid w:val="00722B0F"/>
    <w:rsid w:val="00725137"/>
    <w:rsid w:val="0072639E"/>
    <w:rsid w:val="00727023"/>
    <w:rsid w:val="0073162F"/>
    <w:rsid w:val="007329C1"/>
    <w:rsid w:val="00733F88"/>
    <w:rsid w:val="007366BF"/>
    <w:rsid w:val="00740302"/>
    <w:rsid w:val="0074071D"/>
    <w:rsid w:val="007456B3"/>
    <w:rsid w:val="00746DFD"/>
    <w:rsid w:val="00747EB5"/>
    <w:rsid w:val="0075285C"/>
    <w:rsid w:val="00756C47"/>
    <w:rsid w:val="007576CB"/>
    <w:rsid w:val="00757D4D"/>
    <w:rsid w:val="007609E9"/>
    <w:rsid w:val="00762812"/>
    <w:rsid w:val="0076365E"/>
    <w:rsid w:val="00765322"/>
    <w:rsid w:val="00767EE7"/>
    <w:rsid w:val="007707D9"/>
    <w:rsid w:val="007711FA"/>
    <w:rsid w:val="007722FE"/>
    <w:rsid w:val="00772B65"/>
    <w:rsid w:val="00775F7E"/>
    <w:rsid w:val="00782DCD"/>
    <w:rsid w:val="00787A56"/>
    <w:rsid w:val="007905FB"/>
    <w:rsid w:val="007930F9"/>
    <w:rsid w:val="007A1334"/>
    <w:rsid w:val="007A1F4F"/>
    <w:rsid w:val="007A424A"/>
    <w:rsid w:val="007A4764"/>
    <w:rsid w:val="007A7419"/>
    <w:rsid w:val="007A77D7"/>
    <w:rsid w:val="007B2102"/>
    <w:rsid w:val="007B3139"/>
    <w:rsid w:val="007B31F7"/>
    <w:rsid w:val="007B33D7"/>
    <w:rsid w:val="007C034F"/>
    <w:rsid w:val="007C174C"/>
    <w:rsid w:val="007C4DAB"/>
    <w:rsid w:val="007C69EE"/>
    <w:rsid w:val="007D2E60"/>
    <w:rsid w:val="007D5067"/>
    <w:rsid w:val="007D550A"/>
    <w:rsid w:val="007D6D09"/>
    <w:rsid w:val="007D6E41"/>
    <w:rsid w:val="007E2E38"/>
    <w:rsid w:val="007F141B"/>
    <w:rsid w:val="007F59CC"/>
    <w:rsid w:val="007F6543"/>
    <w:rsid w:val="007F7916"/>
    <w:rsid w:val="008026A4"/>
    <w:rsid w:val="00803699"/>
    <w:rsid w:val="008135E5"/>
    <w:rsid w:val="00816307"/>
    <w:rsid w:val="00820BA6"/>
    <w:rsid w:val="008255BF"/>
    <w:rsid w:val="00825A60"/>
    <w:rsid w:val="0083004E"/>
    <w:rsid w:val="00835577"/>
    <w:rsid w:val="00836609"/>
    <w:rsid w:val="0083713C"/>
    <w:rsid w:val="00843DCB"/>
    <w:rsid w:val="00845AAD"/>
    <w:rsid w:val="00846184"/>
    <w:rsid w:val="008474C7"/>
    <w:rsid w:val="008568D3"/>
    <w:rsid w:val="00860F3F"/>
    <w:rsid w:val="0086619F"/>
    <w:rsid w:val="00880E8F"/>
    <w:rsid w:val="00881362"/>
    <w:rsid w:val="0088195F"/>
    <w:rsid w:val="00883F81"/>
    <w:rsid w:val="00885264"/>
    <w:rsid w:val="008859D0"/>
    <w:rsid w:val="008866C1"/>
    <w:rsid w:val="00886F92"/>
    <w:rsid w:val="00897C47"/>
    <w:rsid w:val="008A022F"/>
    <w:rsid w:val="008A14ED"/>
    <w:rsid w:val="008A4121"/>
    <w:rsid w:val="008A45F1"/>
    <w:rsid w:val="008B1748"/>
    <w:rsid w:val="008B2AE2"/>
    <w:rsid w:val="008B2CD0"/>
    <w:rsid w:val="008B39B6"/>
    <w:rsid w:val="008B6AFB"/>
    <w:rsid w:val="008B7559"/>
    <w:rsid w:val="008C4001"/>
    <w:rsid w:val="008C4157"/>
    <w:rsid w:val="008C4CD5"/>
    <w:rsid w:val="008C5735"/>
    <w:rsid w:val="008C6CEF"/>
    <w:rsid w:val="008D1914"/>
    <w:rsid w:val="008D45C2"/>
    <w:rsid w:val="008D5417"/>
    <w:rsid w:val="008F372B"/>
    <w:rsid w:val="009002F5"/>
    <w:rsid w:val="00901318"/>
    <w:rsid w:val="00902E54"/>
    <w:rsid w:val="00903249"/>
    <w:rsid w:val="009056CB"/>
    <w:rsid w:val="00906410"/>
    <w:rsid w:val="0090644A"/>
    <w:rsid w:val="009071F4"/>
    <w:rsid w:val="00910924"/>
    <w:rsid w:val="0091170C"/>
    <w:rsid w:val="009118C3"/>
    <w:rsid w:val="00913AE3"/>
    <w:rsid w:val="00914D13"/>
    <w:rsid w:val="00921C2D"/>
    <w:rsid w:val="0092246A"/>
    <w:rsid w:val="00923B6C"/>
    <w:rsid w:val="0092406A"/>
    <w:rsid w:val="00925225"/>
    <w:rsid w:val="0092581A"/>
    <w:rsid w:val="009274C9"/>
    <w:rsid w:val="00930D42"/>
    <w:rsid w:val="00935300"/>
    <w:rsid w:val="00935A2C"/>
    <w:rsid w:val="0093620A"/>
    <w:rsid w:val="00940191"/>
    <w:rsid w:val="009419FB"/>
    <w:rsid w:val="00942E58"/>
    <w:rsid w:val="00942E9B"/>
    <w:rsid w:val="00943031"/>
    <w:rsid w:val="00943C41"/>
    <w:rsid w:val="00944F07"/>
    <w:rsid w:val="00945247"/>
    <w:rsid w:val="00950719"/>
    <w:rsid w:val="00951645"/>
    <w:rsid w:val="00953DB5"/>
    <w:rsid w:val="00954BD2"/>
    <w:rsid w:val="00956979"/>
    <w:rsid w:val="009605CA"/>
    <w:rsid w:val="00960D59"/>
    <w:rsid w:val="00961F60"/>
    <w:rsid w:val="00962920"/>
    <w:rsid w:val="00962ABE"/>
    <w:rsid w:val="00965951"/>
    <w:rsid w:val="0096752B"/>
    <w:rsid w:val="009746CD"/>
    <w:rsid w:val="009760A2"/>
    <w:rsid w:val="00976E0E"/>
    <w:rsid w:val="009807C7"/>
    <w:rsid w:val="00980FD6"/>
    <w:rsid w:val="0098719F"/>
    <w:rsid w:val="009918DA"/>
    <w:rsid w:val="00994A03"/>
    <w:rsid w:val="00996196"/>
    <w:rsid w:val="00997F31"/>
    <w:rsid w:val="009A203B"/>
    <w:rsid w:val="009A253E"/>
    <w:rsid w:val="009A31E7"/>
    <w:rsid w:val="009A41F9"/>
    <w:rsid w:val="009A4C3A"/>
    <w:rsid w:val="009A689F"/>
    <w:rsid w:val="009B0A22"/>
    <w:rsid w:val="009B4854"/>
    <w:rsid w:val="009B49DC"/>
    <w:rsid w:val="009B4A75"/>
    <w:rsid w:val="009B6070"/>
    <w:rsid w:val="009C0275"/>
    <w:rsid w:val="009C2E48"/>
    <w:rsid w:val="009C3C04"/>
    <w:rsid w:val="009C534E"/>
    <w:rsid w:val="009C7A5E"/>
    <w:rsid w:val="009D075D"/>
    <w:rsid w:val="009D088A"/>
    <w:rsid w:val="009D0E78"/>
    <w:rsid w:val="009D1E14"/>
    <w:rsid w:val="009D3CEE"/>
    <w:rsid w:val="009D4BB6"/>
    <w:rsid w:val="009D519A"/>
    <w:rsid w:val="009E1201"/>
    <w:rsid w:val="009E34D4"/>
    <w:rsid w:val="009E3698"/>
    <w:rsid w:val="009E56EB"/>
    <w:rsid w:val="009E66CB"/>
    <w:rsid w:val="009F1FA4"/>
    <w:rsid w:val="009F36FA"/>
    <w:rsid w:val="009F4B59"/>
    <w:rsid w:val="00A052C5"/>
    <w:rsid w:val="00A06D0A"/>
    <w:rsid w:val="00A111D2"/>
    <w:rsid w:val="00A133CF"/>
    <w:rsid w:val="00A23151"/>
    <w:rsid w:val="00A23850"/>
    <w:rsid w:val="00A2412C"/>
    <w:rsid w:val="00A32C34"/>
    <w:rsid w:val="00A33EFE"/>
    <w:rsid w:val="00A34399"/>
    <w:rsid w:val="00A42777"/>
    <w:rsid w:val="00A43032"/>
    <w:rsid w:val="00A431E9"/>
    <w:rsid w:val="00A4383D"/>
    <w:rsid w:val="00A4638E"/>
    <w:rsid w:val="00A506E9"/>
    <w:rsid w:val="00A5163A"/>
    <w:rsid w:val="00A520DB"/>
    <w:rsid w:val="00A527BA"/>
    <w:rsid w:val="00A54BE6"/>
    <w:rsid w:val="00A56FD2"/>
    <w:rsid w:val="00A60A18"/>
    <w:rsid w:val="00A618E6"/>
    <w:rsid w:val="00A636E6"/>
    <w:rsid w:val="00A63A4C"/>
    <w:rsid w:val="00A82885"/>
    <w:rsid w:val="00A82CC2"/>
    <w:rsid w:val="00A87291"/>
    <w:rsid w:val="00A92376"/>
    <w:rsid w:val="00A92AA5"/>
    <w:rsid w:val="00A945D0"/>
    <w:rsid w:val="00A949B1"/>
    <w:rsid w:val="00A96D89"/>
    <w:rsid w:val="00AA06FB"/>
    <w:rsid w:val="00AA22A7"/>
    <w:rsid w:val="00AA56B3"/>
    <w:rsid w:val="00AA6277"/>
    <w:rsid w:val="00AA6C3D"/>
    <w:rsid w:val="00AB3817"/>
    <w:rsid w:val="00AB6CBF"/>
    <w:rsid w:val="00AB7701"/>
    <w:rsid w:val="00AC03E0"/>
    <w:rsid w:val="00AC128D"/>
    <w:rsid w:val="00AC2479"/>
    <w:rsid w:val="00AD0780"/>
    <w:rsid w:val="00AD1B3F"/>
    <w:rsid w:val="00AD532C"/>
    <w:rsid w:val="00AE232F"/>
    <w:rsid w:val="00AE2547"/>
    <w:rsid w:val="00AF06D9"/>
    <w:rsid w:val="00AF27FA"/>
    <w:rsid w:val="00AF2A45"/>
    <w:rsid w:val="00AF308C"/>
    <w:rsid w:val="00B01C78"/>
    <w:rsid w:val="00B02937"/>
    <w:rsid w:val="00B0304D"/>
    <w:rsid w:val="00B06E3B"/>
    <w:rsid w:val="00B116A9"/>
    <w:rsid w:val="00B126C5"/>
    <w:rsid w:val="00B1375F"/>
    <w:rsid w:val="00B13AA5"/>
    <w:rsid w:val="00B16851"/>
    <w:rsid w:val="00B16FDB"/>
    <w:rsid w:val="00B20766"/>
    <w:rsid w:val="00B2268B"/>
    <w:rsid w:val="00B2644B"/>
    <w:rsid w:val="00B3121D"/>
    <w:rsid w:val="00B3268B"/>
    <w:rsid w:val="00B33398"/>
    <w:rsid w:val="00B33603"/>
    <w:rsid w:val="00B33C6B"/>
    <w:rsid w:val="00B43471"/>
    <w:rsid w:val="00B441B0"/>
    <w:rsid w:val="00B444B0"/>
    <w:rsid w:val="00B46B7F"/>
    <w:rsid w:val="00B46EF1"/>
    <w:rsid w:val="00B47D51"/>
    <w:rsid w:val="00B52195"/>
    <w:rsid w:val="00B567C3"/>
    <w:rsid w:val="00B61998"/>
    <w:rsid w:val="00B62D0B"/>
    <w:rsid w:val="00B62E21"/>
    <w:rsid w:val="00B63B1F"/>
    <w:rsid w:val="00B67B29"/>
    <w:rsid w:val="00B721EA"/>
    <w:rsid w:val="00B7318D"/>
    <w:rsid w:val="00B73633"/>
    <w:rsid w:val="00B74E77"/>
    <w:rsid w:val="00B77A41"/>
    <w:rsid w:val="00B8154C"/>
    <w:rsid w:val="00B95096"/>
    <w:rsid w:val="00B95FEF"/>
    <w:rsid w:val="00BA1CB5"/>
    <w:rsid w:val="00BA2D09"/>
    <w:rsid w:val="00BA42BB"/>
    <w:rsid w:val="00BA42DF"/>
    <w:rsid w:val="00BB397B"/>
    <w:rsid w:val="00BB4642"/>
    <w:rsid w:val="00BB5C95"/>
    <w:rsid w:val="00BB7B61"/>
    <w:rsid w:val="00BC0FC1"/>
    <w:rsid w:val="00BC4B28"/>
    <w:rsid w:val="00BC57AB"/>
    <w:rsid w:val="00BC59CC"/>
    <w:rsid w:val="00BC6232"/>
    <w:rsid w:val="00BD7F8F"/>
    <w:rsid w:val="00BE0C3B"/>
    <w:rsid w:val="00BE3C4A"/>
    <w:rsid w:val="00BE46F5"/>
    <w:rsid w:val="00BE4E79"/>
    <w:rsid w:val="00BF0D7C"/>
    <w:rsid w:val="00BF1CEF"/>
    <w:rsid w:val="00BF1E76"/>
    <w:rsid w:val="00BF326C"/>
    <w:rsid w:val="00BF3989"/>
    <w:rsid w:val="00BF60C9"/>
    <w:rsid w:val="00BF6AD6"/>
    <w:rsid w:val="00C00AB5"/>
    <w:rsid w:val="00C01D98"/>
    <w:rsid w:val="00C02A98"/>
    <w:rsid w:val="00C07367"/>
    <w:rsid w:val="00C10B00"/>
    <w:rsid w:val="00C10B01"/>
    <w:rsid w:val="00C13043"/>
    <w:rsid w:val="00C20E67"/>
    <w:rsid w:val="00C21022"/>
    <w:rsid w:val="00C216A4"/>
    <w:rsid w:val="00C2431C"/>
    <w:rsid w:val="00C336FE"/>
    <w:rsid w:val="00C352A6"/>
    <w:rsid w:val="00C40AED"/>
    <w:rsid w:val="00C41A94"/>
    <w:rsid w:val="00C43F3F"/>
    <w:rsid w:val="00C457A8"/>
    <w:rsid w:val="00C47229"/>
    <w:rsid w:val="00C564CC"/>
    <w:rsid w:val="00C60E76"/>
    <w:rsid w:val="00C62BC6"/>
    <w:rsid w:val="00C65D57"/>
    <w:rsid w:val="00C66EC8"/>
    <w:rsid w:val="00C71AFF"/>
    <w:rsid w:val="00C71B8D"/>
    <w:rsid w:val="00C72A86"/>
    <w:rsid w:val="00C73AC1"/>
    <w:rsid w:val="00C7469D"/>
    <w:rsid w:val="00C75FC8"/>
    <w:rsid w:val="00C76771"/>
    <w:rsid w:val="00C77CDA"/>
    <w:rsid w:val="00C77D94"/>
    <w:rsid w:val="00C80420"/>
    <w:rsid w:val="00C81CF8"/>
    <w:rsid w:val="00C863AA"/>
    <w:rsid w:val="00C869AA"/>
    <w:rsid w:val="00C90F49"/>
    <w:rsid w:val="00C92DC0"/>
    <w:rsid w:val="00C92F0B"/>
    <w:rsid w:val="00C97A4F"/>
    <w:rsid w:val="00CA4C48"/>
    <w:rsid w:val="00CA5607"/>
    <w:rsid w:val="00CA6113"/>
    <w:rsid w:val="00CA7817"/>
    <w:rsid w:val="00CB0B86"/>
    <w:rsid w:val="00CB1DFA"/>
    <w:rsid w:val="00CB25C2"/>
    <w:rsid w:val="00CB678E"/>
    <w:rsid w:val="00CC2EE1"/>
    <w:rsid w:val="00CC4F20"/>
    <w:rsid w:val="00CC723C"/>
    <w:rsid w:val="00CC7274"/>
    <w:rsid w:val="00CC7618"/>
    <w:rsid w:val="00CD039B"/>
    <w:rsid w:val="00CD43E5"/>
    <w:rsid w:val="00CD6B8C"/>
    <w:rsid w:val="00CE563B"/>
    <w:rsid w:val="00CE7977"/>
    <w:rsid w:val="00D052AF"/>
    <w:rsid w:val="00D063D6"/>
    <w:rsid w:val="00D10354"/>
    <w:rsid w:val="00D12AB8"/>
    <w:rsid w:val="00D15D9E"/>
    <w:rsid w:val="00D2051B"/>
    <w:rsid w:val="00D21F7C"/>
    <w:rsid w:val="00D22854"/>
    <w:rsid w:val="00D25814"/>
    <w:rsid w:val="00D27923"/>
    <w:rsid w:val="00D332C4"/>
    <w:rsid w:val="00D41E98"/>
    <w:rsid w:val="00D442FE"/>
    <w:rsid w:val="00D52F26"/>
    <w:rsid w:val="00D5330D"/>
    <w:rsid w:val="00D533C1"/>
    <w:rsid w:val="00D5619A"/>
    <w:rsid w:val="00D56BAA"/>
    <w:rsid w:val="00D56E96"/>
    <w:rsid w:val="00D577A8"/>
    <w:rsid w:val="00D5787B"/>
    <w:rsid w:val="00D62B33"/>
    <w:rsid w:val="00D64E3D"/>
    <w:rsid w:val="00D669F5"/>
    <w:rsid w:val="00D6712D"/>
    <w:rsid w:val="00D703A0"/>
    <w:rsid w:val="00D722CE"/>
    <w:rsid w:val="00D73229"/>
    <w:rsid w:val="00D7658B"/>
    <w:rsid w:val="00D77915"/>
    <w:rsid w:val="00D81399"/>
    <w:rsid w:val="00D815CD"/>
    <w:rsid w:val="00D82EDE"/>
    <w:rsid w:val="00D8327E"/>
    <w:rsid w:val="00D86D36"/>
    <w:rsid w:val="00D9059B"/>
    <w:rsid w:val="00D9372E"/>
    <w:rsid w:val="00D9374D"/>
    <w:rsid w:val="00D957F1"/>
    <w:rsid w:val="00D96096"/>
    <w:rsid w:val="00DA0328"/>
    <w:rsid w:val="00DA1957"/>
    <w:rsid w:val="00DA5117"/>
    <w:rsid w:val="00DA5937"/>
    <w:rsid w:val="00DA6D50"/>
    <w:rsid w:val="00DB3A55"/>
    <w:rsid w:val="00DB4CD4"/>
    <w:rsid w:val="00DB57C8"/>
    <w:rsid w:val="00DB5FEA"/>
    <w:rsid w:val="00DB6C24"/>
    <w:rsid w:val="00DB70B0"/>
    <w:rsid w:val="00DC10A6"/>
    <w:rsid w:val="00DC19B5"/>
    <w:rsid w:val="00DC1F03"/>
    <w:rsid w:val="00DC2341"/>
    <w:rsid w:val="00DC28D7"/>
    <w:rsid w:val="00DC48F6"/>
    <w:rsid w:val="00DC5797"/>
    <w:rsid w:val="00DC59B8"/>
    <w:rsid w:val="00DD177A"/>
    <w:rsid w:val="00DD3E22"/>
    <w:rsid w:val="00DD64E6"/>
    <w:rsid w:val="00DE155C"/>
    <w:rsid w:val="00DE6076"/>
    <w:rsid w:val="00DE70B2"/>
    <w:rsid w:val="00DE72BD"/>
    <w:rsid w:val="00DE7ACE"/>
    <w:rsid w:val="00DF11A9"/>
    <w:rsid w:val="00DF5D62"/>
    <w:rsid w:val="00DF70E3"/>
    <w:rsid w:val="00DF78E2"/>
    <w:rsid w:val="00E05E93"/>
    <w:rsid w:val="00E11E5D"/>
    <w:rsid w:val="00E13043"/>
    <w:rsid w:val="00E1678A"/>
    <w:rsid w:val="00E21B39"/>
    <w:rsid w:val="00E236A3"/>
    <w:rsid w:val="00E260D9"/>
    <w:rsid w:val="00E26EFE"/>
    <w:rsid w:val="00E27A00"/>
    <w:rsid w:val="00E321BC"/>
    <w:rsid w:val="00E33581"/>
    <w:rsid w:val="00E34786"/>
    <w:rsid w:val="00E36170"/>
    <w:rsid w:val="00E36607"/>
    <w:rsid w:val="00E36A23"/>
    <w:rsid w:val="00E40A52"/>
    <w:rsid w:val="00E422A3"/>
    <w:rsid w:val="00E439C4"/>
    <w:rsid w:val="00E439F0"/>
    <w:rsid w:val="00E444B3"/>
    <w:rsid w:val="00E52FFC"/>
    <w:rsid w:val="00E55578"/>
    <w:rsid w:val="00E5604A"/>
    <w:rsid w:val="00E60883"/>
    <w:rsid w:val="00E645A8"/>
    <w:rsid w:val="00E656C8"/>
    <w:rsid w:val="00E67CF0"/>
    <w:rsid w:val="00E72668"/>
    <w:rsid w:val="00E728E4"/>
    <w:rsid w:val="00E7413A"/>
    <w:rsid w:val="00E75702"/>
    <w:rsid w:val="00E8022C"/>
    <w:rsid w:val="00E81466"/>
    <w:rsid w:val="00E86D2F"/>
    <w:rsid w:val="00E87C07"/>
    <w:rsid w:val="00E90D83"/>
    <w:rsid w:val="00EA0ED3"/>
    <w:rsid w:val="00EA448B"/>
    <w:rsid w:val="00EA4B0E"/>
    <w:rsid w:val="00EA4E5F"/>
    <w:rsid w:val="00EA5AF7"/>
    <w:rsid w:val="00EA7EA8"/>
    <w:rsid w:val="00EB1F6E"/>
    <w:rsid w:val="00EB2273"/>
    <w:rsid w:val="00EB2EF1"/>
    <w:rsid w:val="00EB58DE"/>
    <w:rsid w:val="00EB73BB"/>
    <w:rsid w:val="00EB7E3B"/>
    <w:rsid w:val="00EB7E52"/>
    <w:rsid w:val="00EC236D"/>
    <w:rsid w:val="00EC25FE"/>
    <w:rsid w:val="00EC33BC"/>
    <w:rsid w:val="00ED2764"/>
    <w:rsid w:val="00ED3480"/>
    <w:rsid w:val="00ED3F95"/>
    <w:rsid w:val="00ED50EA"/>
    <w:rsid w:val="00ED5398"/>
    <w:rsid w:val="00ED609F"/>
    <w:rsid w:val="00ED690C"/>
    <w:rsid w:val="00EE7D77"/>
    <w:rsid w:val="00EF7493"/>
    <w:rsid w:val="00F013CC"/>
    <w:rsid w:val="00F05510"/>
    <w:rsid w:val="00F14C05"/>
    <w:rsid w:val="00F217A8"/>
    <w:rsid w:val="00F24F30"/>
    <w:rsid w:val="00F25B8F"/>
    <w:rsid w:val="00F265B8"/>
    <w:rsid w:val="00F3385F"/>
    <w:rsid w:val="00F33D46"/>
    <w:rsid w:val="00F400CB"/>
    <w:rsid w:val="00F41677"/>
    <w:rsid w:val="00F41725"/>
    <w:rsid w:val="00F423D3"/>
    <w:rsid w:val="00F43CDA"/>
    <w:rsid w:val="00F441DF"/>
    <w:rsid w:val="00F517D2"/>
    <w:rsid w:val="00F55888"/>
    <w:rsid w:val="00F67170"/>
    <w:rsid w:val="00F70BEF"/>
    <w:rsid w:val="00F74FF3"/>
    <w:rsid w:val="00F75E4C"/>
    <w:rsid w:val="00F76181"/>
    <w:rsid w:val="00F77752"/>
    <w:rsid w:val="00F77A9F"/>
    <w:rsid w:val="00F841E7"/>
    <w:rsid w:val="00F8622E"/>
    <w:rsid w:val="00F921C6"/>
    <w:rsid w:val="00F953B3"/>
    <w:rsid w:val="00F95CCA"/>
    <w:rsid w:val="00F96BBD"/>
    <w:rsid w:val="00FA1700"/>
    <w:rsid w:val="00FB1233"/>
    <w:rsid w:val="00FB3EC3"/>
    <w:rsid w:val="00FC2F2F"/>
    <w:rsid w:val="00FC43A5"/>
    <w:rsid w:val="00FC4977"/>
    <w:rsid w:val="00FC6D35"/>
    <w:rsid w:val="00FC7B54"/>
    <w:rsid w:val="00FD0986"/>
    <w:rsid w:val="00FD14D7"/>
    <w:rsid w:val="00FD3C5E"/>
    <w:rsid w:val="00FD3CE6"/>
    <w:rsid w:val="00FD6A98"/>
    <w:rsid w:val="00FE020F"/>
    <w:rsid w:val="00FE1070"/>
    <w:rsid w:val="00FE6BBA"/>
    <w:rsid w:val="00FF265D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4"/>
    <w:pPr>
      <w:ind w:left="720"/>
      <w:contextualSpacing/>
    </w:pPr>
  </w:style>
  <w:style w:type="table" w:styleId="a4">
    <w:name w:val="Table Grid"/>
    <w:basedOn w:val="a1"/>
    <w:uiPriority w:val="59"/>
    <w:rsid w:val="0061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C4"/>
    <w:pPr>
      <w:ind w:left="720"/>
      <w:contextualSpacing/>
    </w:pPr>
  </w:style>
  <w:style w:type="table" w:styleId="a4">
    <w:name w:val="Table Grid"/>
    <w:basedOn w:val="a1"/>
    <w:uiPriority w:val="59"/>
    <w:rsid w:val="0061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Ишим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Светлана Нитомирова</cp:lastModifiedBy>
  <cp:revision>5</cp:revision>
  <cp:lastPrinted>2017-01-20T07:05:00Z</cp:lastPrinted>
  <dcterms:created xsi:type="dcterms:W3CDTF">2017-01-20T07:05:00Z</dcterms:created>
  <dcterms:modified xsi:type="dcterms:W3CDTF">2018-02-26T08:43:00Z</dcterms:modified>
</cp:coreProperties>
</file>