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486669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04 февраля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99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                       № 813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806860" w:rsidRDefault="0075584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пункт 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18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нию изложить в редакции согласно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ю к настоящему постановлению;</w:t>
      </w:r>
    </w:p>
    <w:p w:rsidR="000F387F" w:rsidRDefault="00806860" w:rsidP="005B641B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дополнить пунктом 19, согласно прилож</w:t>
      </w:r>
      <w:r>
        <w:rPr>
          <w:rFonts w:ascii="Arial" w:eastAsia="Times New Roman" w:hAnsi="Arial" w:cs="Arial"/>
          <w:sz w:val="26"/>
          <w:szCs w:val="26"/>
          <w:lang w:eastAsia="ru-RU"/>
        </w:rPr>
        <w:t>ению к настоящему постановлению.</w:t>
      </w:r>
    </w:p>
    <w:p w:rsidR="000F387F" w:rsidRDefault="00755846" w:rsidP="00D62D08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www</w:t>
        </w:r>
        <w:r w:rsidR="00D62D08" w:rsidRPr="00D2404F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D62D08" w:rsidRPr="00D2404F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D2404F">
        <w:rPr>
          <w:rFonts w:ascii="Arial" w:hAnsi="Arial" w:cs="Arial"/>
          <w:bCs/>
          <w:sz w:val="26"/>
          <w:szCs w:val="26"/>
        </w:rPr>
        <w:t xml:space="preserve">) 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D62D0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F387F" w:rsidRDefault="000F387F" w:rsidP="000F387F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387F" w:rsidRPr="003A1FA6" w:rsidRDefault="000F387F" w:rsidP="000F387F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Приложение 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486669">
        <w:rPr>
          <w:rFonts w:ascii="Arial" w:eastAsia="Times New Roman" w:hAnsi="Arial" w:cs="Arial"/>
          <w:sz w:val="26"/>
          <w:szCs w:val="26"/>
          <w:lang w:eastAsia="ru-RU"/>
        </w:rPr>
        <w:t>04 февраля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486669">
        <w:rPr>
          <w:rFonts w:ascii="Arial" w:eastAsia="Times New Roman" w:hAnsi="Arial" w:cs="Arial"/>
          <w:sz w:val="26"/>
          <w:szCs w:val="26"/>
          <w:lang w:eastAsia="ru-RU"/>
        </w:rPr>
        <w:t>99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DF49A9" w:rsidRPr="00DF49A9" w:rsidTr="00DF4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A9" w:rsidRPr="00DF49A9" w:rsidRDefault="00DF49A9" w:rsidP="00DF49A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49A9"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49A9">
              <w:rPr>
                <w:rFonts w:ascii="Calibri" w:hAnsi="Calibri"/>
                <w:color w:val="000000"/>
                <w:sz w:val="18"/>
                <w:szCs w:val="18"/>
              </w:rPr>
              <w:t>И7204647Д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Путиловская, 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49A9">
              <w:rPr>
                <w:rFonts w:ascii="Calibri" w:hAnsi="Calibri"/>
                <w:color w:val="000000"/>
                <w:sz w:val="18"/>
                <w:szCs w:val="18"/>
              </w:rPr>
              <w:t>72:25:0105009:533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495DD7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DD7">
              <w:rPr>
                <w:rFonts w:ascii="Arial" w:hAnsi="Arial" w:cs="Arial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495DD7">
              <w:rPr>
                <w:rFonts w:ascii="Arial" w:hAnsi="Arial" w:cs="Arial"/>
                <w:sz w:val="16"/>
                <w:szCs w:val="16"/>
              </w:rPr>
              <w:t>Зимнухова</w:t>
            </w:r>
            <w:proofErr w:type="spellEnd"/>
            <w:r w:rsidRPr="00495DD7">
              <w:rPr>
                <w:rFonts w:ascii="Arial" w:hAnsi="Arial" w:cs="Arial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495DD7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DD7">
              <w:rPr>
                <w:rFonts w:ascii="Arial" w:hAnsi="Arial" w:cs="Arial"/>
                <w:sz w:val="16"/>
                <w:szCs w:val="16"/>
              </w:rPr>
              <w:t>304720511200021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D7" w:rsidRPr="00495DD7" w:rsidRDefault="00495DD7" w:rsidP="00495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 w:rsidRPr="00495DD7">
              <w:rPr>
                <w:rFonts w:ascii="Arial" w:eastAsia="Calibri" w:hAnsi="Arial" w:cs="Arial"/>
                <w:sz w:val="16"/>
                <w:szCs w:val="16"/>
              </w:rPr>
              <w:t>720500238370</w:t>
            </w:r>
          </w:p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25.01.2024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14.05.2018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</w:tr>
      <w:tr w:rsidR="001D49F1" w:rsidRPr="00DF49A9" w:rsidTr="00DF4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F1" w:rsidRPr="00DF49A9" w:rsidRDefault="001D49F1" w:rsidP="00DF49A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F86C2D" w:rsidP="00DF49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И7208046К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1D4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Луначарского, 68/5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1D49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72:25:0104007:599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495DD7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495DD7" w:rsidRDefault="001D49F1" w:rsidP="00DF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Pr="00495DD7" w:rsidRDefault="001D49F1" w:rsidP="00495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F1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F1" w:rsidRPr="00DF49A9" w:rsidRDefault="00F86C2D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F1" w:rsidRPr="00DF49A9" w:rsidRDefault="001D49F1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76789" w:rsidRDefault="00B76789"/>
    <w:sectPr w:rsidR="00B76789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F387F"/>
    <w:rsid w:val="00123307"/>
    <w:rsid w:val="001B1943"/>
    <w:rsid w:val="001D49F1"/>
    <w:rsid w:val="0020014A"/>
    <w:rsid w:val="00205E79"/>
    <w:rsid w:val="002725C2"/>
    <w:rsid w:val="002F0BC8"/>
    <w:rsid w:val="003A1FA6"/>
    <w:rsid w:val="004012E6"/>
    <w:rsid w:val="00486669"/>
    <w:rsid w:val="00495DD7"/>
    <w:rsid w:val="005B641B"/>
    <w:rsid w:val="006125F4"/>
    <w:rsid w:val="006A6A9A"/>
    <w:rsid w:val="00700194"/>
    <w:rsid w:val="00755846"/>
    <w:rsid w:val="00806860"/>
    <w:rsid w:val="00821DC7"/>
    <w:rsid w:val="009C43C2"/>
    <w:rsid w:val="00A35577"/>
    <w:rsid w:val="00AB5B7A"/>
    <w:rsid w:val="00AC4FD4"/>
    <w:rsid w:val="00B40B0E"/>
    <w:rsid w:val="00B76789"/>
    <w:rsid w:val="00C97C8C"/>
    <w:rsid w:val="00D62D08"/>
    <w:rsid w:val="00D81291"/>
    <w:rsid w:val="00DA2AFB"/>
    <w:rsid w:val="00DF0183"/>
    <w:rsid w:val="00DF1995"/>
    <w:rsid w:val="00DF49A9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2018-02-21T06:30:00Z</cp:lastPrinted>
  <dcterms:created xsi:type="dcterms:W3CDTF">2019-02-04T11:18:00Z</dcterms:created>
  <dcterms:modified xsi:type="dcterms:W3CDTF">2019-02-04T11:30:00Z</dcterms:modified>
</cp:coreProperties>
</file>