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940150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09</w:t>
      </w:r>
      <w:r w:rsidR="001D652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55FD7">
        <w:rPr>
          <w:rFonts w:ascii="Arial" w:hAnsi="Arial" w:cs="Arial"/>
          <w:b/>
          <w:sz w:val="26"/>
          <w:szCs w:val="26"/>
          <w:u w:val="single"/>
        </w:rPr>
        <w:t>июня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3F007D">
        <w:rPr>
          <w:rFonts w:ascii="Arial" w:hAnsi="Arial" w:cs="Arial"/>
          <w:sz w:val="26"/>
          <w:szCs w:val="26"/>
        </w:rPr>
        <w:t xml:space="preserve">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</w:rPr>
        <w:t>15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8F27A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705F7C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705F7C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CE090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CE0901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8F27AE"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</w:t>
      </w:r>
      <w:r w:rsidR="008F27AE">
        <w:rPr>
          <w:rFonts w:ascii="Arial" w:hAnsi="Arial" w:cs="Arial"/>
          <w:sz w:val="26"/>
          <w:szCs w:val="26"/>
        </w:rPr>
        <w:t>ого</w:t>
      </w:r>
      <w:r w:rsidR="002C47BD" w:rsidRPr="002C47BD">
        <w:rPr>
          <w:rFonts w:ascii="Arial" w:hAnsi="Arial" w:cs="Arial"/>
          <w:sz w:val="26"/>
          <w:szCs w:val="26"/>
        </w:rPr>
        <w:t xml:space="preserve"> участк</w:t>
      </w:r>
      <w:r w:rsidR="008F27AE">
        <w:rPr>
          <w:rFonts w:ascii="Arial" w:hAnsi="Arial" w:cs="Arial"/>
          <w:sz w:val="26"/>
          <w:szCs w:val="26"/>
        </w:rPr>
        <w:t>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16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29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экспозиция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предложения и замечания, касающиеся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56C0B" w:rsidRPr="00356C0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356C0B" w:rsidRPr="00356C0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июня по 2</w:t>
      </w:r>
      <w:r w:rsidR="00356C0B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56C0B" w:rsidRPr="00356C0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июня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(журнале)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 и информационные материалы к н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4015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356C0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июня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94015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15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B56CF6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F27AE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8F27AE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Default="00C509E3" w:rsidP="00B56CF6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  <w:r w:rsidR="00B56CF6">
        <w:rPr>
          <w:sz w:val="26"/>
          <w:szCs w:val="26"/>
        </w:rPr>
        <w:t xml:space="preserve"> </w:t>
      </w:r>
      <w:r w:rsidR="004C256C">
        <w:rPr>
          <w:sz w:val="26"/>
          <w:szCs w:val="26"/>
        </w:rPr>
        <w:t>УСЛОВНО РАЗРЕШЕННЫЙ ВИД ИСПОЛЬЗОВАНИЯ</w:t>
      </w:r>
      <w:r w:rsidR="00B56CF6">
        <w:rPr>
          <w:sz w:val="26"/>
          <w:szCs w:val="26"/>
        </w:rPr>
        <w:t xml:space="preserve"> </w:t>
      </w:r>
      <w:r w:rsidR="002C47BD"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3422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7B6D" w:rsidRPr="00BC7B6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342272" w:rsidRPr="0034227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Артиллерийская, 54</w:t>
            </w:r>
            <w:r w:rsidR="008D53B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67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72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0101011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36</w:t>
            </w:r>
            <w:r w:rsidR="00BC7B6D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670A7A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411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755FD7" w:rsidRPr="00755FD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застройки индивидуальными жилыми домами (Ж</w:t>
            </w:r>
            <w:proofErr w:type="gramStart"/>
            <w:r w:rsidR="00755FD7" w:rsidRPr="00755FD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755FD7" w:rsidRPr="00755FD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D53B8" w:rsidRPr="008D53B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342272" w:rsidRPr="0034227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Артиллерийская, 54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Магазины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</w:t>
            </w:r>
            <w:r w:rsidR="0062704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342272" w:rsidP="003422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342272">
              <w:rPr>
                <w:rFonts w:ascii="Arial" w:hAnsi="Arial" w:cs="Arial"/>
                <w:sz w:val="26"/>
                <w:szCs w:val="26"/>
                <w:lang w:eastAsia="en-US"/>
              </w:rPr>
              <w:t>Шатилин</w:t>
            </w:r>
            <w:proofErr w:type="spellEnd"/>
            <w:r w:rsidRPr="0034227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Роман Викторович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705F7C" w:rsidRPr="0099286A" w:rsidTr="007A7C04">
        <w:tc>
          <w:tcPr>
            <w:tcW w:w="650" w:type="dxa"/>
          </w:tcPr>
          <w:p w:rsidR="00705F7C" w:rsidRDefault="00705F7C" w:rsidP="00FE31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705F7C" w:rsidRPr="0099286A" w:rsidRDefault="00705F7C" w:rsidP="00FE31F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42272" w:rsidRPr="0034227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3-я Западная, 12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705F7C" w:rsidRPr="00D33518" w:rsidRDefault="00705F7C" w:rsidP="00FE3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72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0106006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42272" w:rsidRPr="00342272">
              <w:rPr>
                <w:rFonts w:ascii="Arial" w:hAnsi="Arial" w:cs="Arial"/>
                <w:sz w:val="26"/>
                <w:szCs w:val="26"/>
                <w:lang w:eastAsia="en-US"/>
              </w:rPr>
              <w:t>216</w:t>
            </w:r>
            <w:r w:rsidRPr="002156A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342272">
              <w:rPr>
                <w:rFonts w:ascii="Arial" w:hAnsi="Arial" w:cs="Arial"/>
                <w:sz w:val="26"/>
                <w:szCs w:val="26"/>
                <w:lang w:eastAsia="en-US"/>
              </w:rPr>
              <w:t>878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«</w:t>
            </w:r>
            <w:r w:rsidR="00342272" w:rsidRP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застройки индивидуальными жилыми домами</w:t>
            </w:r>
            <w:r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proofErr w:type="gramStart"/>
            <w:r w:rsid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34227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3-я Западная, 12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342272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="00342272" w:rsidRP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Магазины (4.4)</w:t>
            </w:r>
            <w:r w:rsidR="0034227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</w:p>
          <w:p w:rsidR="00705F7C" w:rsidRDefault="00705F7C" w:rsidP="00FE31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05F7C" w:rsidRPr="00464FF9" w:rsidRDefault="00342272" w:rsidP="003422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42272">
              <w:rPr>
                <w:rFonts w:ascii="Arial" w:hAnsi="Arial" w:cs="Arial"/>
                <w:sz w:val="26"/>
                <w:szCs w:val="26"/>
                <w:lang w:eastAsia="en-US"/>
              </w:rPr>
              <w:t>Филин Александр Владимирович</w:t>
            </w:r>
            <w:r w:rsidR="00755FD7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121D6" w:rsidRDefault="000121D6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42272" w:rsidRDefault="0034227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42272" w:rsidRDefault="0034227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C44D8" w:rsidRDefault="000C44D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C44D8" w:rsidRDefault="000C44D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21D6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717CB"/>
    <w:rsid w:val="00085EEB"/>
    <w:rsid w:val="0009032D"/>
    <w:rsid w:val="0009337B"/>
    <w:rsid w:val="000A46AC"/>
    <w:rsid w:val="000A4A18"/>
    <w:rsid w:val="000A6404"/>
    <w:rsid w:val="000B339A"/>
    <w:rsid w:val="000B4014"/>
    <w:rsid w:val="000C1FE9"/>
    <w:rsid w:val="000C44D8"/>
    <w:rsid w:val="000C75A0"/>
    <w:rsid w:val="000D6F36"/>
    <w:rsid w:val="000E21BA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83367"/>
    <w:rsid w:val="00193189"/>
    <w:rsid w:val="001A537E"/>
    <w:rsid w:val="001A695F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47777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361DA"/>
    <w:rsid w:val="00342272"/>
    <w:rsid w:val="00356C0B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007D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B4EA6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27046"/>
    <w:rsid w:val="006301F0"/>
    <w:rsid w:val="00634019"/>
    <w:rsid w:val="00634896"/>
    <w:rsid w:val="00635F7F"/>
    <w:rsid w:val="00637512"/>
    <w:rsid w:val="00656924"/>
    <w:rsid w:val="00656F21"/>
    <w:rsid w:val="006628F3"/>
    <w:rsid w:val="00670A7A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5F7C"/>
    <w:rsid w:val="00706DE4"/>
    <w:rsid w:val="00722C1C"/>
    <w:rsid w:val="00731903"/>
    <w:rsid w:val="0073792B"/>
    <w:rsid w:val="0075283D"/>
    <w:rsid w:val="0075459A"/>
    <w:rsid w:val="007550E5"/>
    <w:rsid w:val="00755FD7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53B8"/>
    <w:rsid w:val="008D6990"/>
    <w:rsid w:val="008E2D15"/>
    <w:rsid w:val="008E3907"/>
    <w:rsid w:val="008F0B3D"/>
    <w:rsid w:val="008F27AE"/>
    <w:rsid w:val="008F3D5A"/>
    <w:rsid w:val="00913167"/>
    <w:rsid w:val="00914F38"/>
    <w:rsid w:val="009207A9"/>
    <w:rsid w:val="00921770"/>
    <w:rsid w:val="009339CE"/>
    <w:rsid w:val="009361BF"/>
    <w:rsid w:val="00940150"/>
    <w:rsid w:val="009413FE"/>
    <w:rsid w:val="009443F1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29FD"/>
    <w:rsid w:val="00B23F13"/>
    <w:rsid w:val="00B36D29"/>
    <w:rsid w:val="00B3745F"/>
    <w:rsid w:val="00B50864"/>
    <w:rsid w:val="00B56CF6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C7B6D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4F4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0901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1DCC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4535-F79C-498B-B075-A7BD012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82</cp:revision>
  <cp:lastPrinted>2023-04-24T12:48:00Z</cp:lastPrinted>
  <dcterms:created xsi:type="dcterms:W3CDTF">2021-05-21T06:40:00Z</dcterms:created>
  <dcterms:modified xsi:type="dcterms:W3CDTF">2023-06-09T08:40:00Z</dcterms:modified>
</cp:coreProperties>
</file>