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7" w:rsidRPr="00DC37BF" w:rsidRDefault="00326DF7" w:rsidP="0032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A6ECB9" wp14:editId="29D43114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F7" w:rsidRPr="00DC37BF" w:rsidRDefault="00326DF7" w:rsidP="00326DF7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326DF7" w:rsidRPr="00DC37BF" w:rsidRDefault="00326DF7" w:rsidP="003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AD5BB" wp14:editId="5EA627E5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326DF7" w:rsidRPr="00DC37BF" w:rsidRDefault="00326DF7" w:rsidP="003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26DF7" w:rsidRPr="00DC37BF" w:rsidRDefault="00326DF7" w:rsidP="003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26DF7" w:rsidRPr="00DC37BF" w:rsidRDefault="00443A1B" w:rsidP="0032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326DF7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326DF7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326DF7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26DF7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326DF7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256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326DF7" w:rsidRPr="00DC37BF" w:rsidTr="008151B9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26DF7" w:rsidRDefault="00326DF7" w:rsidP="00815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26DF7" w:rsidRPr="00DC37BF" w:rsidRDefault="00326DF7" w:rsidP="0044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внесении изменение в решение Иши</w:t>
            </w:r>
            <w:r w:rsid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</w:t>
            </w:r>
            <w:r w:rsidR="00737B23">
              <w:t xml:space="preserve"> </w:t>
            </w:r>
            <w:r w:rsid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26.01.2017 №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105 </w:t>
            </w:r>
            <w:r w:rsid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«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Об утверждении Порядка принятия лицами, замещающими муниципальные должности города Ишима (кроме Главы города), почетных и специальных званий, наград и иных знаков отличия (за искл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ю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чением научных и спортивных) ин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="00443A1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странных 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государств,</w:t>
            </w:r>
            <w:r w:rsidR="00443A1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международных организаций, политических партий, иных общественных объединений и других о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р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ганизаций</w:t>
            </w:r>
            <w:r w:rsid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» 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</w:t>
            </w:r>
            <w:r w:rsid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в 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ред</w:t>
            </w:r>
            <w:r w:rsidR="00443A1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акции 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25.04.2019</w:t>
            </w:r>
            <w:r w:rsidR="008D421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243</w:t>
            </w:r>
            <w:r w:rsidR="00737B23" w:rsidRPr="00737B2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)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</w:tr>
    </w:tbl>
    <w:p w:rsidR="00326DF7" w:rsidRPr="00DC37BF" w:rsidRDefault="00326DF7" w:rsidP="00326DF7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326DF7" w:rsidRPr="00DC37BF" w:rsidRDefault="00326DF7" w:rsidP="00326DF7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326DF7" w:rsidRPr="00DC37BF" w:rsidRDefault="00326DF7" w:rsidP="00326DF7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326DF7" w:rsidRPr="00DC37BF" w:rsidRDefault="00326DF7" w:rsidP="00326DF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326DF7" w:rsidRPr="00DC37BF" w:rsidRDefault="00326DF7" w:rsidP="00326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326DF7" w:rsidRPr="00DC37BF" w:rsidRDefault="00326DF7" w:rsidP="00326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326DF7" w:rsidRPr="00DC37BF" w:rsidRDefault="00326DF7" w:rsidP="00326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326DF7" w:rsidRPr="00DC37BF" w:rsidRDefault="00326DF7" w:rsidP="00326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326DF7" w:rsidRDefault="00326DF7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26DF7" w:rsidRDefault="00326DF7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37B23" w:rsidRDefault="00737B23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37B23" w:rsidRDefault="00737B23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37B23" w:rsidRDefault="00737B23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37B23" w:rsidRDefault="00737B23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37B23" w:rsidRDefault="00737B23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37B23" w:rsidRDefault="00737B23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37B23" w:rsidRDefault="00737B23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26DF7" w:rsidRDefault="00F97EE0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97EE0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ым</w:t>
      </w:r>
      <w:r w:rsidRPr="00F97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закон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ом</w:t>
      </w:r>
      <w:r w:rsidRPr="00F97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25.12.2008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 w:rsidRPr="00F97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273-ФЗ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Pr="00F97EE0">
        <w:rPr>
          <w:rFonts w:ascii="Arial" w:eastAsia="Times New Roman" w:hAnsi="Arial" w:cs="Arial"/>
          <w:bCs/>
          <w:sz w:val="26"/>
          <w:szCs w:val="26"/>
          <w:lang w:eastAsia="ru-RU"/>
        </w:rPr>
        <w:t>О противодействии коррупции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Pr="00F97E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Федеральным законом от 06.10.2003 </w:t>
      </w:r>
      <w:r w:rsidR="00656613">
        <w:rPr>
          <w:rFonts w:ascii="Arial" w:eastAsia="Times New Roman" w:hAnsi="Arial" w:cs="Arial"/>
          <w:bCs/>
          <w:sz w:val="26"/>
          <w:szCs w:val="26"/>
          <w:lang w:eastAsia="ru-RU"/>
        </w:rPr>
        <w:t>№ 131-ФЗ «</w:t>
      </w:r>
      <w:r w:rsidRPr="00F97EE0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</w:t>
      </w:r>
      <w:r w:rsidR="00656613">
        <w:rPr>
          <w:rFonts w:ascii="Arial" w:eastAsia="Times New Roman" w:hAnsi="Arial" w:cs="Arial"/>
          <w:bCs/>
          <w:sz w:val="26"/>
          <w:szCs w:val="26"/>
          <w:lang w:eastAsia="ru-RU"/>
        </w:rPr>
        <w:t>равления в Российской Федерации»</w:t>
      </w:r>
      <w:r w:rsidRPr="00F97EE0">
        <w:rPr>
          <w:rFonts w:ascii="Arial" w:eastAsia="Times New Roman" w:hAnsi="Arial" w:cs="Arial"/>
          <w:bCs/>
          <w:sz w:val="26"/>
          <w:szCs w:val="26"/>
          <w:lang w:eastAsia="ru-RU"/>
        </w:rPr>
        <w:t>, Уставом города Ишима</w:t>
      </w:r>
      <w:r w:rsidR="00326DF7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proofErr w:type="spellStart"/>
      <w:r w:rsidR="00326DF7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="00326DF7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CD5592" w:rsidRDefault="00CD5592" w:rsidP="00326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26DF7" w:rsidRDefault="00326DF7" w:rsidP="00326DF7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CD5592" w:rsidRPr="00CD5592" w:rsidRDefault="00CD5592" w:rsidP="00326DF7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737B23" w:rsidRDefault="00737B23" w:rsidP="00CD5592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</w:t>
      </w:r>
      <w:r w:rsidR="009F791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нести в 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решение Ишимской городской Думы от 26.01.2017 № 105 «Об утверждении Порядка принятия лицами, замещающими муниципальные должности города Ишима (кроме Главы города), почетных и специальных званий, наград и иных знаков отличия (за исключением научных и спорти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</w:t>
      </w:r>
      <w:r w:rsidR="00443A1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ных) иностранных государств, м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еждународных организаций, политических партий, иных общественных объединений и других организаций» </w:t>
      </w:r>
      <w:r w:rsidR="008D421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(в ред</w:t>
      </w:r>
      <w:r w:rsidR="00443A1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акции 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от 25.04.2019</w:t>
      </w:r>
      <w:r w:rsidR="008D421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№ 243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</w:t>
      </w:r>
      <w:r w:rsidR="009F791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737B23" w:rsidRDefault="00737B23" w:rsidP="00CD5592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Пункт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 Приложения к решению дополнить абзацем следующего содержания:</w:t>
      </w:r>
    </w:p>
    <w:p w:rsidR="00737B23" w:rsidRDefault="00737B23" w:rsidP="00CD5592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«Действие настоящего Порядка распространяется на Главу города Ишима до определения Губернатором Тюменской области порядка рассмо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рения 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президиумом комиссии по координации работы по противодействию коррупции в Тюменской области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вопросов 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соблюдения лицами, замещающ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ми муниципальные должности глав городских округов, возглавляющих мес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т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ные администрации, ограничений и запретов, требований о предотвращении или урегулировании конфликта интересов, исполнения ими обязанностей, установленных Фед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еральным законом от 25.12.2008 № 273-ФЗ «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 против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действии коррупции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».</w:t>
      </w:r>
      <w:proofErr w:type="gramEnd"/>
    </w:p>
    <w:p w:rsidR="008D421D" w:rsidRPr="008D421D" w:rsidRDefault="008D421D" w:rsidP="00CD5592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Действие настоящего решения распространить на правоотношения, возникшие с 30.04.2019.</w:t>
      </w:r>
    </w:p>
    <w:p w:rsidR="00326DF7" w:rsidRPr="00737B23" w:rsidRDefault="00326DF7" w:rsidP="00CD5592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города Ишима» </w:t>
      </w:r>
      <w:r w:rsidRPr="00443A1B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Pr="00443A1B">
          <w:rPr>
            <w:rStyle w:val="a4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Pr="00443A1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737B2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 разместить на официальном сайте муниципального образования городской округ город Ишим ishim.admtyumen.ru.</w:t>
      </w:r>
    </w:p>
    <w:p w:rsidR="00326DF7" w:rsidRPr="008B3480" w:rsidRDefault="00326DF7" w:rsidP="00CD5592">
      <w:pPr>
        <w:pStyle w:val="a3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8B34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комиссию Ишимской городской Думы по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социальным вопросам.</w:t>
      </w:r>
    </w:p>
    <w:p w:rsidR="00326DF7" w:rsidRDefault="00326DF7" w:rsidP="00CD5592">
      <w:pPr>
        <w:widowControl w:val="0"/>
        <w:tabs>
          <w:tab w:val="left" w:pos="851"/>
        </w:tabs>
        <w:snapToGri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0"/>
          <w:lang w:eastAsia="ru-RU"/>
        </w:rPr>
      </w:pPr>
    </w:p>
    <w:p w:rsidR="00326DF7" w:rsidRDefault="00326DF7" w:rsidP="00326DF7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26DF7" w:rsidRDefault="00326DF7" w:rsidP="00326DF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141E8" w:rsidRDefault="00326DF7" w:rsidP="00443A1B">
      <w:pPr>
        <w:widowControl w:val="0"/>
        <w:snapToGrid w:val="0"/>
        <w:spacing w:after="0" w:line="240" w:lineRule="auto"/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</w:t>
      </w:r>
      <w:r w:rsidR="00443A1B">
        <w:rPr>
          <w:rFonts w:ascii="Arial" w:eastAsia="Times New Roman" w:hAnsi="Arial" w:cs="Arial"/>
          <w:sz w:val="26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0"/>
          <w:lang w:eastAsia="ru-RU"/>
        </w:rPr>
        <w:t>Ф.Б. Шишки</w:t>
      </w:r>
      <w:r w:rsidR="00443A1B">
        <w:rPr>
          <w:rFonts w:ascii="Arial" w:eastAsia="Times New Roman" w:hAnsi="Arial" w:cs="Arial"/>
          <w:sz w:val="26"/>
          <w:szCs w:val="20"/>
          <w:lang w:eastAsia="ru-RU"/>
        </w:rPr>
        <w:t>н</w:t>
      </w:r>
    </w:p>
    <w:sectPr w:rsidR="001141E8" w:rsidSect="00443A1B">
      <w:pgSz w:w="11906" w:h="16838" w:code="9"/>
      <w:pgMar w:top="1134" w:right="567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686A"/>
    <w:rsid w:val="00010238"/>
    <w:rsid w:val="000103B8"/>
    <w:rsid w:val="000103EE"/>
    <w:rsid w:val="00010D67"/>
    <w:rsid w:val="000110BA"/>
    <w:rsid w:val="00012D1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687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7F8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01B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79A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13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448C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6DF7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5B04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B1"/>
    <w:rsid w:val="00443A1B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349B"/>
    <w:rsid w:val="005544C8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3DEE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738B"/>
    <w:rsid w:val="00640978"/>
    <w:rsid w:val="00640E53"/>
    <w:rsid w:val="00640F31"/>
    <w:rsid w:val="0064129E"/>
    <w:rsid w:val="0064158B"/>
    <w:rsid w:val="0064180E"/>
    <w:rsid w:val="0064224D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B34"/>
    <w:rsid w:val="00656613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37B23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158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7BD"/>
    <w:rsid w:val="00877ED8"/>
    <w:rsid w:val="00880CD3"/>
    <w:rsid w:val="008817A2"/>
    <w:rsid w:val="008820EF"/>
    <w:rsid w:val="008830CC"/>
    <w:rsid w:val="008831F0"/>
    <w:rsid w:val="0088360C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21D"/>
    <w:rsid w:val="008D446E"/>
    <w:rsid w:val="008D4ABD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4BC4"/>
    <w:rsid w:val="009F595F"/>
    <w:rsid w:val="009F67F9"/>
    <w:rsid w:val="009F72B4"/>
    <w:rsid w:val="009F75AA"/>
    <w:rsid w:val="009F791C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592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1D30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27D8B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0E6B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C2"/>
    <w:rsid w:val="00F60BA1"/>
    <w:rsid w:val="00F61875"/>
    <w:rsid w:val="00F61E44"/>
    <w:rsid w:val="00F625CD"/>
    <w:rsid w:val="00F65534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EE0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F7"/>
    <w:pPr>
      <w:ind w:left="720"/>
      <w:contextualSpacing/>
    </w:pPr>
  </w:style>
  <w:style w:type="character" w:styleId="a4">
    <w:name w:val="Hyperlink"/>
    <w:rsid w:val="00326D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F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43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F7"/>
    <w:pPr>
      <w:ind w:left="720"/>
      <w:contextualSpacing/>
    </w:pPr>
  </w:style>
  <w:style w:type="character" w:styleId="a4">
    <w:name w:val="Hyperlink"/>
    <w:rsid w:val="00326D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F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4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BC1F-E6CA-4297-B6EA-4B0BE38A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7</cp:revision>
  <cp:lastPrinted>2019-06-28T04:07:00Z</cp:lastPrinted>
  <dcterms:created xsi:type="dcterms:W3CDTF">2019-06-17T04:39:00Z</dcterms:created>
  <dcterms:modified xsi:type="dcterms:W3CDTF">2019-06-28T04:07:00Z</dcterms:modified>
</cp:coreProperties>
</file>