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2047BC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  <w:r w:rsidR="000F460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7D6358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05 </w:t>
      </w:r>
      <w:r w:rsidR="002D4297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сентября</w:t>
      </w:r>
      <w:r w:rsidR="00486D43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</w:t>
      </w:r>
      <w:r w:rsidR="006A2124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</w:t>
      </w:r>
      <w:r w:rsidR="00315B1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1560</w:t>
      </w:r>
    </w:p>
    <w:tbl>
      <w:tblPr>
        <w:tblW w:w="8930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3A1FA6" w:rsidRPr="003A1FA6" w:rsidTr="006A6C7F">
        <w:trPr>
          <w:trHeight w:val="684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города Ишима от 03.07.2017 № 643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«Об утверждении Перечня муниципального имущества города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9549C" w:rsidRDefault="004012E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DF0183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F07101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3A1FA6" w:rsidRPr="0019549C" w:rsidRDefault="00FF1D5C" w:rsidP="006A6C7F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459" w:right="31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02.09.2019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1007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  <w:r w:rsidR="00D027F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17.02.2020 № 82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10.03.2020 № 188,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29.06.2020 № 478</w:t>
            </w:r>
            <w:r w:rsidR="0070544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03.08.2020 № 578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31.08.2020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№ 667, от 28.09.2020 № 740, от 09.11.2020 № 876,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16.11.2020 № 927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23.11.2020 № 966, от 28.12.2020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1127</w:t>
            </w:r>
            <w:r w:rsidR="007A0E4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01.02.2021 № 35</w:t>
            </w:r>
            <w:r w:rsidR="001F442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01.03.2021 №103</w:t>
            </w:r>
            <w:r w:rsidR="000F460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09.03.2021 № 116, от 05.04.2021 № 192</w:t>
            </w:r>
            <w:r w:rsidR="00726F00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11.05.2021 № 276</w:t>
            </w:r>
            <w:r w:rsidR="00F75B59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07.06.2021 № 377</w:t>
            </w:r>
            <w:r w:rsidR="0005626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09.08.2021 № 561</w:t>
            </w:r>
            <w:proofErr w:type="gramEnd"/>
            <w:r w:rsidR="006A2124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</w:t>
            </w:r>
            <w:r w:rsidR="00D069E9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11.10.2021                № 736, от 27.12.2021 № 1125</w:t>
            </w:r>
            <w:r w:rsidR="004340C8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07.02.2022 № 148</w:t>
            </w:r>
            <w:r w:rsidR="002D429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04.04.2022 № 477, от 01.08.2022 № 1269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26F00" w:rsidRDefault="003A1FA6" w:rsidP="00D069E9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proofErr w:type="gramEnd"/>
      <w:r w:rsidR="009E5AE7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="009E5AE7">
        <w:rPr>
          <w:rFonts w:ascii="Arial" w:eastAsia="Times New Roman" w:hAnsi="Arial" w:cs="Arial"/>
          <w:sz w:val="26"/>
          <w:szCs w:val="26"/>
          <w:lang w:eastAsia="ru-RU"/>
        </w:rPr>
        <w:t>от 10.03.2020 № 188, от 29.06.2020 № 478</w:t>
      </w:r>
      <w:r w:rsidR="0070544C">
        <w:rPr>
          <w:rFonts w:ascii="Arial" w:eastAsia="Times New Roman" w:hAnsi="Arial" w:cs="Arial"/>
          <w:sz w:val="26"/>
          <w:szCs w:val="26"/>
          <w:lang w:eastAsia="ru-RU"/>
        </w:rPr>
        <w:t xml:space="preserve">, от </w:t>
      </w:r>
      <w:r w:rsidR="0070544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03.08.2020 № 578</w:t>
      </w:r>
      <w:r w:rsidR="006A6C7F">
        <w:rPr>
          <w:rFonts w:ascii="Arial" w:eastAsia="Times New Roman" w:hAnsi="Arial" w:cs="Arial"/>
          <w:sz w:val="26"/>
          <w:szCs w:val="26"/>
          <w:lang w:eastAsia="ru-RU"/>
        </w:rPr>
        <w:t>, от 31.08.2020 № 667, от 28.09.2020 № 740, от 09.11.2020 № 876, от 16.11.2020 № 927</w:t>
      </w:r>
      <w:r w:rsidR="0091171C">
        <w:rPr>
          <w:rFonts w:ascii="Arial" w:eastAsia="Times New Roman" w:hAnsi="Arial" w:cs="Arial"/>
          <w:sz w:val="26"/>
          <w:szCs w:val="26"/>
          <w:lang w:eastAsia="ru-RU"/>
        </w:rPr>
        <w:t>, от 23.11.2020 № 966, от 28.12.2020 № 1127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>, от 01.02.2021 № 35</w:t>
      </w:r>
      <w:r w:rsidR="001F4423">
        <w:rPr>
          <w:rFonts w:ascii="Arial" w:eastAsia="Times New Roman" w:hAnsi="Arial" w:cs="Arial"/>
          <w:sz w:val="26"/>
          <w:szCs w:val="26"/>
          <w:lang w:eastAsia="ru-RU"/>
        </w:rPr>
        <w:t>, от 01.03.2021 № 103</w:t>
      </w:r>
      <w:r w:rsidR="000F460C">
        <w:rPr>
          <w:rFonts w:ascii="Arial" w:eastAsia="Times New Roman" w:hAnsi="Arial" w:cs="Arial"/>
          <w:sz w:val="26"/>
          <w:szCs w:val="26"/>
          <w:lang w:eastAsia="ru-RU"/>
        </w:rPr>
        <w:t>, от 09.03.2021 № 116, от 05.04.2021 № 192</w:t>
      </w:r>
      <w:r w:rsidR="00726F00">
        <w:rPr>
          <w:rFonts w:ascii="Arial" w:eastAsia="Times New Roman" w:hAnsi="Arial" w:cs="Arial"/>
          <w:sz w:val="26"/>
          <w:szCs w:val="26"/>
          <w:lang w:eastAsia="ru-RU"/>
        </w:rPr>
        <w:t>, от 11.05.2021 № 276</w:t>
      </w:r>
      <w:r w:rsidR="00F75B59">
        <w:rPr>
          <w:rFonts w:ascii="Arial" w:eastAsia="Times New Roman" w:hAnsi="Arial" w:cs="Arial"/>
          <w:sz w:val="26"/>
          <w:szCs w:val="26"/>
          <w:lang w:eastAsia="ru-RU"/>
        </w:rPr>
        <w:t>, от 11.05.2021 № 276</w:t>
      </w:r>
      <w:r w:rsidR="0005626D">
        <w:rPr>
          <w:rFonts w:ascii="Arial" w:eastAsia="Times New Roman" w:hAnsi="Arial" w:cs="Arial"/>
          <w:sz w:val="26"/>
          <w:szCs w:val="26"/>
          <w:lang w:eastAsia="ru-RU"/>
        </w:rPr>
        <w:t>, от 07.06.2021 № 377, от 09.08.2021 № 561</w:t>
      </w:r>
      <w:r w:rsidR="00D069E9">
        <w:rPr>
          <w:rFonts w:ascii="Arial" w:eastAsia="Times New Roman" w:hAnsi="Arial" w:cs="Arial"/>
          <w:sz w:val="26"/>
          <w:szCs w:val="26"/>
          <w:lang w:eastAsia="ru-RU"/>
        </w:rPr>
        <w:t>, от 11.10.2021 № 736, от 27.12.2021 № 1125</w:t>
      </w:r>
      <w:r w:rsidR="004340C8">
        <w:rPr>
          <w:rFonts w:ascii="Arial" w:eastAsia="Times New Roman" w:hAnsi="Arial" w:cs="Arial"/>
          <w:sz w:val="26"/>
          <w:szCs w:val="26"/>
          <w:lang w:eastAsia="ru-RU"/>
        </w:rPr>
        <w:t>, от 07.02.2022 № 148</w:t>
      </w:r>
      <w:proofErr w:type="gramEnd"/>
      <w:r w:rsidR="002D4297">
        <w:rPr>
          <w:rFonts w:ascii="Arial" w:eastAsia="Times New Roman" w:hAnsi="Arial" w:cs="Arial"/>
          <w:sz w:val="26"/>
          <w:szCs w:val="26"/>
          <w:lang w:eastAsia="ru-RU"/>
        </w:rPr>
        <w:t>, от 04.04.2022 № 477, от 01.08.2022 № 1269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="00D069E9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</w:p>
    <w:p w:rsidR="00054BBF" w:rsidRDefault="00D069E9" w:rsidP="00726F00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</w:t>
      </w:r>
      <w:r w:rsidR="004E7533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054BBF">
        <w:rPr>
          <w:rFonts w:ascii="Arial" w:eastAsia="Times New Roman" w:hAnsi="Arial" w:cs="Arial"/>
          <w:sz w:val="26"/>
          <w:szCs w:val="26"/>
          <w:lang w:eastAsia="ru-RU"/>
        </w:rPr>
        <w:t xml:space="preserve">пункт </w:t>
      </w:r>
      <w:r w:rsidR="002D4297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054BBF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приложения к постановлению изложить в редакции, согласно приложению № 1 к настоящему постановлению;</w:t>
      </w:r>
    </w:p>
    <w:p w:rsidR="00931495" w:rsidRDefault="004340C8" w:rsidP="00726F00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2D429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31495">
        <w:rPr>
          <w:rFonts w:ascii="Arial" w:eastAsia="Times New Roman" w:hAnsi="Arial" w:cs="Arial"/>
          <w:sz w:val="26"/>
          <w:szCs w:val="26"/>
          <w:lang w:eastAsia="ru-RU"/>
        </w:rPr>
        <w:t xml:space="preserve">. пункт </w:t>
      </w:r>
      <w:r w:rsidR="002D4297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931495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приложения к постановлению изложить в редакции, согласно приложению № 2 к настоящему постановлению</w:t>
      </w:r>
      <w:r w:rsidR="00C3399C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726F00" w:rsidRDefault="004340C8" w:rsidP="002D4297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2D4297">
        <w:rPr>
          <w:rFonts w:ascii="Arial" w:eastAsia="Times New Roman" w:hAnsi="Arial" w:cs="Arial"/>
          <w:sz w:val="26"/>
          <w:szCs w:val="26"/>
          <w:lang w:eastAsia="ru-RU"/>
        </w:rPr>
        <w:t>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 пункт </w:t>
      </w:r>
      <w:r w:rsidR="002D4297">
        <w:rPr>
          <w:rFonts w:ascii="Arial" w:eastAsia="Times New Roman" w:hAnsi="Arial" w:cs="Arial"/>
          <w:sz w:val="26"/>
          <w:szCs w:val="26"/>
          <w:lang w:eastAsia="ru-RU"/>
        </w:rPr>
        <w:t>10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приложения к постановлению изложить в редакции, согласно  приложению № 3 к на</w:t>
      </w:r>
      <w:r w:rsidR="002D4297">
        <w:rPr>
          <w:rFonts w:ascii="Arial" w:eastAsia="Times New Roman" w:hAnsi="Arial" w:cs="Arial"/>
          <w:sz w:val="26"/>
          <w:szCs w:val="26"/>
          <w:lang w:eastAsia="ru-RU"/>
        </w:rPr>
        <w:t>стоящему постановлению.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8" w:history="1"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http</w:t>
        </w:r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://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ishimdoc</w:t>
        </w:r>
        <w:proofErr w:type="spellEnd"/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.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</w:t>
      </w:r>
      <w:r w:rsidR="00315B17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D4297" w:rsidRDefault="002D4297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D4297" w:rsidRDefault="002D4297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D4297" w:rsidRDefault="002D4297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D84F1F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0DF" w:rsidRPr="003A1FA6" w:rsidRDefault="00F0448F" w:rsidP="008E40D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  <w:r w:rsidR="00D84F1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0374A">
        <w:rPr>
          <w:rFonts w:ascii="Arial" w:eastAsia="Times New Roman" w:hAnsi="Arial" w:cs="Arial"/>
          <w:sz w:val="26"/>
          <w:szCs w:val="26"/>
          <w:lang w:eastAsia="ru-RU"/>
        </w:rPr>
        <w:t>№ 1</w:t>
      </w: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F0448F" w:rsidRPr="003A1FA6" w:rsidRDefault="007D6358" w:rsidP="007D635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  <w:r w:rsidR="00F0448F"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0448F" w:rsidRPr="003A1FA6" w:rsidRDefault="007D6358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F0448F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D606D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05</w:t>
      </w:r>
      <w:r w:rsidR="003B1F64">
        <w:rPr>
          <w:rFonts w:ascii="Arial" w:eastAsia="Times New Roman" w:hAnsi="Arial" w:cs="Arial"/>
          <w:sz w:val="26"/>
          <w:szCs w:val="26"/>
          <w:lang w:eastAsia="ru-RU"/>
        </w:rPr>
        <w:t xml:space="preserve"> сентября</w:t>
      </w:r>
      <w:r w:rsidR="00A05F7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0448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5331C5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0448F" w:rsidRPr="003A1FA6">
        <w:rPr>
          <w:rFonts w:ascii="Arial" w:eastAsia="Times New Roman" w:hAnsi="Arial" w:cs="Arial"/>
          <w:sz w:val="26"/>
          <w:szCs w:val="26"/>
          <w:lang w:eastAsia="ru-RU"/>
        </w:rPr>
        <w:t>года №</w:t>
      </w:r>
      <w:r w:rsidR="008E594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1560</w:t>
      </w:r>
    </w:p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8E40DF" w:rsidRPr="009A1115" w:rsidTr="00CF0381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8E40DF" w:rsidRPr="009A1115" w:rsidRDefault="003B1F64" w:rsidP="008E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8E40DF" w:rsidRPr="009A1115" w:rsidRDefault="003B1F64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И7201569И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40DF" w:rsidRPr="009A1115" w:rsidRDefault="003B1F64" w:rsidP="00DA704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область, город Ишим, ул. Ленина, 60/1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E40DF" w:rsidRPr="009A1115" w:rsidRDefault="00CF0381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0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40DF" w:rsidRPr="009A1115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40DF" w:rsidRPr="009A1115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931495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7042" w:rsidRPr="00DA7042" w:rsidRDefault="003B1F64" w:rsidP="00DA70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Ленина</w:t>
            </w:r>
          </w:p>
          <w:p w:rsidR="008E40DF" w:rsidRPr="009A1115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3B1F64" w:rsidP="00DA7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60/1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931495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40DF" w:rsidRPr="00DA7042" w:rsidRDefault="005A5207" w:rsidP="00A7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8E40DF" w:rsidRPr="00C95F88" w:rsidTr="002047BC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8E40DF" w:rsidRPr="00C95F88" w:rsidRDefault="003B1F64" w:rsidP="00F72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72:25:0104017:1001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1495" w:rsidRDefault="00931495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40DF" w:rsidRDefault="00931495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="00A77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лощадь</w:t>
            </w:r>
          </w:p>
          <w:p w:rsidR="00931495" w:rsidRPr="00C95F88" w:rsidRDefault="00931495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E40DF" w:rsidRDefault="003B1F64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</w:t>
            </w:r>
          </w:p>
          <w:p w:rsidR="00931495" w:rsidRPr="00C95F88" w:rsidRDefault="00931495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E40DF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  <w:p w:rsidR="00931495" w:rsidRPr="00C95F88" w:rsidRDefault="00931495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E40DF" w:rsidRPr="00C95F88" w:rsidRDefault="00770A88" w:rsidP="00770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</w:t>
            </w:r>
            <w:r w:rsidR="0093149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8E40DF" w:rsidRPr="00C95F88" w:rsidTr="001461B7">
        <w:trPr>
          <w:trHeight w:val="375"/>
        </w:trPr>
        <w:tc>
          <w:tcPr>
            <w:tcW w:w="758" w:type="dxa"/>
            <w:shd w:val="clear" w:color="000000" w:fill="FFFFFF"/>
            <w:vAlign w:val="center"/>
            <w:hideMark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40DF" w:rsidRPr="00C95F88" w:rsidRDefault="003C1DBB" w:rsidP="00A775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Пушкарева Елена Леонидовна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40DF" w:rsidRPr="00AC04CF" w:rsidRDefault="003C1DBB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40DF" w:rsidRPr="00AC04CF" w:rsidRDefault="003C1DBB" w:rsidP="00AC04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720500528778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3B1F64" w:rsidP="003C1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3C1D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.08.2022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3C1DBB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  <w:r w:rsidR="003B1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.08.2027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3B1F64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40DF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E40DF" w:rsidRPr="00C95F88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8E40DF" w:rsidRPr="00BB7FC0" w:rsidTr="002047BC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8E40DF" w:rsidRPr="00BB7FC0" w:rsidRDefault="00770A88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8E40DF" w:rsidRPr="00BB7FC0" w:rsidRDefault="008E40DF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8E40DF" w:rsidRPr="00BB7FC0" w:rsidRDefault="00770A88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8E40DF" w:rsidRPr="00BB7FC0" w:rsidRDefault="00770A88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8E40DF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</w:p>
    <w:p w:rsidR="0080374A" w:rsidRPr="003A1FA6" w:rsidRDefault="0080374A" w:rsidP="0080374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7D635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 2</w:t>
      </w:r>
    </w:p>
    <w:p w:rsidR="0080374A" w:rsidRPr="003A1FA6" w:rsidRDefault="0080374A" w:rsidP="0080374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="007D635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к постановлению</w:t>
      </w:r>
    </w:p>
    <w:p w:rsidR="0080374A" w:rsidRPr="003A1FA6" w:rsidRDefault="007D6358" w:rsidP="007D635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</w:t>
      </w:r>
      <w:r w:rsidR="0080374A"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80374A" w:rsidRPr="003A1FA6" w:rsidRDefault="0080374A" w:rsidP="0080374A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7D6358">
        <w:rPr>
          <w:rFonts w:ascii="Arial" w:eastAsia="Times New Roman" w:hAnsi="Arial" w:cs="Arial"/>
          <w:sz w:val="26"/>
          <w:szCs w:val="26"/>
          <w:lang w:eastAsia="ru-RU"/>
        </w:rPr>
        <w:t>05</w:t>
      </w:r>
      <w:r w:rsidR="003C1DBB">
        <w:rPr>
          <w:rFonts w:ascii="Arial" w:eastAsia="Times New Roman" w:hAnsi="Arial" w:cs="Arial"/>
          <w:sz w:val="26"/>
          <w:szCs w:val="26"/>
          <w:lang w:eastAsia="ru-RU"/>
        </w:rPr>
        <w:t xml:space="preserve"> сентября</w:t>
      </w:r>
      <w:r w:rsidR="00FB7B4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202</w:t>
      </w:r>
      <w:r w:rsidR="005331C5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года 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D6358">
        <w:rPr>
          <w:rFonts w:ascii="Arial" w:eastAsia="Times New Roman" w:hAnsi="Arial" w:cs="Arial"/>
          <w:sz w:val="26"/>
          <w:szCs w:val="26"/>
          <w:lang w:eastAsia="ru-RU"/>
        </w:rPr>
        <w:t>1560</w:t>
      </w:r>
    </w:p>
    <w:p w:rsidR="0080374A" w:rsidRPr="003A1FA6" w:rsidRDefault="0080374A" w:rsidP="0080374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80374A" w:rsidRPr="009A1115" w:rsidTr="002047BC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80374A" w:rsidRPr="009A1115" w:rsidRDefault="003C1DBB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3C1DBB" w:rsidRDefault="003C1DBB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0374A" w:rsidRPr="009A1115" w:rsidRDefault="003C1DBB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D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И7204976И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374A" w:rsidRPr="009A1115" w:rsidRDefault="003C1DBB" w:rsidP="0080374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D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область, город Ишим, ул. Республики, 10б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0374A" w:rsidRPr="009A1115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0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0374A" w:rsidRPr="009A1115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0374A" w:rsidRPr="009A1115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374A" w:rsidRPr="009A1115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374A" w:rsidRPr="009A1115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374A" w:rsidRPr="009A1115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374A" w:rsidRPr="009A1115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374A" w:rsidRPr="009A1115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374A" w:rsidRPr="00DA7042" w:rsidRDefault="003C1DBB" w:rsidP="0020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Республики</w:t>
            </w:r>
          </w:p>
          <w:p w:rsidR="0080374A" w:rsidRPr="009A1115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374A" w:rsidRPr="009A1115" w:rsidRDefault="003C1DBB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10б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0374A" w:rsidRPr="009A1115" w:rsidRDefault="001455FE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0374A" w:rsidRPr="00DA7042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</w:tr>
    </w:tbl>
    <w:p w:rsidR="0080374A" w:rsidRDefault="0080374A" w:rsidP="0080374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80374A" w:rsidRPr="00C95F88" w:rsidTr="002047BC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80374A" w:rsidRPr="00C95F88" w:rsidRDefault="003C1DBB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1D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72:25:0101008:1613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0374A" w:rsidRPr="00C95F88" w:rsidRDefault="003C1DBB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0374A" w:rsidRPr="00C95F88" w:rsidRDefault="001455FE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80374A" w:rsidRDefault="0080374A" w:rsidP="0080374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80374A" w:rsidRPr="00C95F88" w:rsidTr="001A14E4">
        <w:trPr>
          <w:trHeight w:val="375"/>
        </w:trPr>
        <w:tc>
          <w:tcPr>
            <w:tcW w:w="758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374A" w:rsidRPr="00FB082F" w:rsidRDefault="003C1DBB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«Управляющая компания «Крепость»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0374A" w:rsidRPr="00FB082F" w:rsidRDefault="003C1DBB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1227200009640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374A" w:rsidRPr="00FB082F" w:rsidRDefault="003C1DBB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7205032817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374A" w:rsidRPr="00C95F88" w:rsidRDefault="003C1DBB" w:rsidP="002C2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29.08.2022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374A" w:rsidRPr="00C95F88" w:rsidRDefault="003C1DBB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29.08.2027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374A" w:rsidRPr="00C95F88" w:rsidRDefault="003C1DBB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0374A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0374A" w:rsidRPr="00C95F88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0374A" w:rsidRDefault="0080374A" w:rsidP="0080374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374A" w:rsidRDefault="0080374A" w:rsidP="0080374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80374A" w:rsidRPr="00BB7FC0" w:rsidTr="002047BC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80374A" w:rsidRPr="00BB7FC0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80374A" w:rsidRPr="00BB7FC0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80374A" w:rsidRPr="00BB7FC0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80374A" w:rsidRPr="00BB7FC0" w:rsidRDefault="0080374A" w:rsidP="002047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3A1FA6" w:rsidRDefault="003A1FA6" w:rsidP="00CF0381">
      <w:pPr>
        <w:spacing w:after="0" w:line="240" w:lineRule="auto"/>
        <w:ind w:right="-456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02381" w:rsidRDefault="00602381" w:rsidP="00CF0381">
      <w:pPr>
        <w:spacing w:after="0" w:line="240" w:lineRule="auto"/>
        <w:ind w:right="-456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02381" w:rsidRDefault="00602381" w:rsidP="00CF0381">
      <w:pPr>
        <w:spacing w:after="0" w:line="240" w:lineRule="auto"/>
        <w:ind w:right="-456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02381" w:rsidRDefault="00602381" w:rsidP="00CF0381">
      <w:pPr>
        <w:spacing w:after="0" w:line="240" w:lineRule="auto"/>
        <w:ind w:right="-456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602381" w:rsidRDefault="00602381" w:rsidP="00CF0381">
      <w:pPr>
        <w:spacing w:after="0" w:line="240" w:lineRule="auto"/>
        <w:ind w:right="-456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01CE1" w:rsidRDefault="00301CE1" w:rsidP="00CF0381">
      <w:pPr>
        <w:spacing w:after="0" w:line="240" w:lineRule="auto"/>
        <w:ind w:right="-456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C20B0" w:rsidRPr="003A1FA6" w:rsidRDefault="00C7478D" w:rsidP="00C7478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7D635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 w:rsidR="005C20B0" w:rsidRPr="003A1FA6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 w:rsidR="005C20B0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</w:p>
    <w:p w:rsidR="005C20B0" w:rsidRPr="003A1FA6" w:rsidRDefault="005C20B0" w:rsidP="005C20B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</w:t>
      </w:r>
      <w:r w:rsidR="007D635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к постановлению</w:t>
      </w:r>
    </w:p>
    <w:p w:rsidR="005C20B0" w:rsidRPr="003A1FA6" w:rsidRDefault="007D6358" w:rsidP="007D635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</w:t>
      </w:r>
      <w:r w:rsidR="005C20B0"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5C20B0" w:rsidRPr="003A1FA6" w:rsidRDefault="005C20B0" w:rsidP="005C20B0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7D6358">
        <w:rPr>
          <w:rFonts w:ascii="Arial" w:eastAsia="Times New Roman" w:hAnsi="Arial" w:cs="Arial"/>
          <w:sz w:val="26"/>
          <w:szCs w:val="26"/>
          <w:lang w:eastAsia="ru-RU"/>
        </w:rPr>
        <w:t>05</w:t>
      </w:r>
      <w:r w:rsidR="003C1DBB">
        <w:rPr>
          <w:rFonts w:ascii="Arial" w:eastAsia="Times New Roman" w:hAnsi="Arial" w:cs="Arial"/>
          <w:sz w:val="26"/>
          <w:szCs w:val="26"/>
          <w:lang w:eastAsia="ru-RU"/>
        </w:rPr>
        <w:t xml:space="preserve"> сентября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2022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года 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D6358">
        <w:rPr>
          <w:rFonts w:ascii="Arial" w:eastAsia="Times New Roman" w:hAnsi="Arial" w:cs="Arial"/>
          <w:sz w:val="26"/>
          <w:szCs w:val="26"/>
          <w:lang w:eastAsia="ru-RU"/>
        </w:rPr>
        <w:t>1560</w:t>
      </w:r>
    </w:p>
    <w:p w:rsidR="005C20B0" w:rsidRPr="003A1FA6" w:rsidRDefault="005C20B0" w:rsidP="005C20B0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C20B0" w:rsidRDefault="005C20B0" w:rsidP="005C20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3C1DBB" w:rsidRPr="009A1115" w:rsidTr="006928E8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3C1DBB" w:rsidRPr="009A1115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3C1DBB" w:rsidRPr="009A1115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4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И7208046К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C1DBB" w:rsidRPr="009A1115" w:rsidRDefault="003C1DBB" w:rsidP="006928E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4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область, г. Ишим, ул. Луначарского, 68/5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C1DBB" w:rsidRPr="009A1115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0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1DBB" w:rsidRPr="009A1115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C1DBB" w:rsidRPr="009A1115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C1DBB" w:rsidRPr="009A1115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C1DBB" w:rsidRPr="009A1115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C1DBB" w:rsidRPr="009A1115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C1DBB" w:rsidRPr="009A1115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C1DBB" w:rsidRPr="009A1115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C1DBB" w:rsidRPr="00DA7042" w:rsidRDefault="003C1DBB" w:rsidP="006928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Луначарского</w:t>
            </w:r>
          </w:p>
          <w:p w:rsidR="003C1DBB" w:rsidRPr="009A1115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C1DBB" w:rsidRPr="009A1115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68/5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C1DBB" w:rsidRPr="009A1115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C1DBB" w:rsidRPr="00DA7042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A70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</w:tr>
    </w:tbl>
    <w:p w:rsidR="005C20B0" w:rsidRDefault="005C20B0" w:rsidP="005C20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3C1DBB" w:rsidRPr="00C95F88" w:rsidTr="006928E8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4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72:25:0104007:599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5C20B0" w:rsidRDefault="005C20B0" w:rsidP="005C20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C20B0" w:rsidRDefault="005C20B0" w:rsidP="005C20B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3C1DBB" w:rsidRPr="00C95F88" w:rsidTr="006928E8">
        <w:trPr>
          <w:trHeight w:val="375"/>
        </w:trPr>
        <w:tc>
          <w:tcPr>
            <w:tcW w:w="758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C1DBB" w:rsidRPr="00FB082F" w:rsidRDefault="00866CE0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Монахова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C1DBB" w:rsidRPr="00FB082F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304720535100012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C1DBB" w:rsidRPr="00FB082F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721700080125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29.08.2022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29.08.2027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C1DBB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C1DBB" w:rsidRPr="00C95F88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20B0" w:rsidRDefault="005C20B0" w:rsidP="005C20B0">
      <w:pPr>
        <w:spacing w:after="0" w:line="240" w:lineRule="auto"/>
        <w:ind w:right="-456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3C1DBB" w:rsidRPr="00BB7FC0" w:rsidTr="006928E8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3C1DBB" w:rsidRPr="00BB7FC0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3C1DBB" w:rsidRPr="00BB7FC0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3C1DBB" w:rsidRPr="00BB7FC0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3C1DBB" w:rsidRPr="00BB7FC0" w:rsidRDefault="003C1DBB" w:rsidP="006928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2F16E7" w:rsidRPr="00866CE0" w:rsidRDefault="002F16E7" w:rsidP="00866CE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F16E7" w:rsidRPr="00866CE0" w:rsidSect="00301CE1">
      <w:pgSz w:w="16838" w:h="11906" w:orient="landscape"/>
      <w:pgMar w:top="170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1DDA"/>
    <w:multiLevelType w:val="hybridMultilevel"/>
    <w:tmpl w:val="7242E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2E7D"/>
    <w:multiLevelType w:val="hybridMultilevel"/>
    <w:tmpl w:val="A47A75B2"/>
    <w:lvl w:ilvl="0" w:tplc="42E6F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1C6FB5"/>
    <w:multiLevelType w:val="hybridMultilevel"/>
    <w:tmpl w:val="E51E4B4A"/>
    <w:lvl w:ilvl="0" w:tplc="A686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22C11"/>
    <w:rsid w:val="00023B8B"/>
    <w:rsid w:val="00044DDB"/>
    <w:rsid w:val="00054BBF"/>
    <w:rsid w:val="0005626D"/>
    <w:rsid w:val="00061C73"/>
    <w:rsid w:val="000A19F4"/>
    <w:rsid w:val="000C769F"/>
    <w:rsid w:val="000E248E"/>
    <w:rsid w:val="000F387F"/>
    <w:rsid w:val="000F460C"/>
    <w:rsid w:val="000F71C3"/>
    <w:rsid w:val="00114A37"/>
    <w:rsid w:val="00122CA1"/>
    <w:rsid w:val="00123307"/>
    <w:rsid w:val="001455FE"/>
    <w:rsid w:val="001461B7"/>
    <w:rsid w:val="00150696"/>
    <w:rsid w:val="00153D85"/>
    <w:rsid w:val="00174EF1"/>
    <w:rsid w:val="0017750E"/>
    <w:rsid w:val="00182EB2"/>
    <w:rsid w:val="0019549C"/>
    <w:rsid w:val="001A14E4"/>
    <w:rsid w:val="001B1943"/>
    <w:rsid w:val="001D0D7F"/>
    <w:rsid w:val="001D49F1"/>
    <w:rsid w:val="001E0B67"/>
    <w:rsid w:val="001F4423"/>
    <w:rsid w:val="0020014A"/>
    <w:rsid w:val="00204622"/>
    <w:rsid w:val="002047BC"/>
    <w:rsid w:val="00205E79"/>
    <w:rsid w:val="00211A0C"/>
    <w:rsid w:val="00234428"/>
    <w:rsid w:val="002527D5"/>
    <w:rsid w:val="002725C2"/>
    <w:rsid w:val="002728FB"/>
    <w:rsid w:val="002765AD"/>
    <w:rsid w:val="00294DE3"/>
    <w:rsid w:val="002A7A6C"/>
    <w:rsid w:val="002B3126"/>
    <w:rsid w:val="002C2B21"/>
    <w:rsid w:val="002D4297"/>
    <w:rsid w:val="002F0BC8"/>
    <w:rsid w:val="002F16E7"/>
    <w:rsid w:val="00301CE1"/>
    <w:rsid w:val="0031323B"/>
    <w:rsid w:val="00315B17"/>
    <w:rsid w:val="00320250"/>
    <w:rsid w:val="003260F0"/>
    <w:rsid w:val="00331F20"/>
    <w:rsid w:val="00334DF2"/>
    <w:rsid w:val="00383366"/>
    <w:rsid w:val="003A1FA6"/>
    <w:rsid w:val="003B1F64"/>
    <w:rsid w:val="003B3226"/>
    <w:rsid w:val="003B7723"/>
    <w:rsid w:val="003C1012"/>
    <w:rsid w:val="003C1DBB"/>
    <w:rsid w:val="003D6F93"/>
    <w:rsid w:val="004012E6"/>
    <w:rsid w:val="00413FD8"/>
    <w:rsid w:val="004146D5"/>
    <w:rsid w:val="004340C8"/>
    <w:rsid w:val="00486669"/>
    <w:rsid w:val="00486D43"/>
    <w:rsid w:val="004918C9"/>
    <w:rsid w:val="00495DD7"/>
    <w:rsid w:val="004A40B0"/>
    <w:rsid w:val="004B3483"/>
    <w:rsid w:val="004E4CD6"/>
    <w:rsid w:val="004E7533"/>
    <w:rsid w:val="004F4BE3"/>
    <w:rsid w:val="005004B1"/>
    <w:rsid w:val="00522076"/>
    <w:rsid w:val="005331C5"/>
    <w:rsid w:val="00535116"/>
    <w:rsid w:val="00544EC3"/>
    <w:rsid w:val="00553641"/>
    <w:rsid w:val="00571C53"/>
    <w:rsid w:val="00583783"/>
    <w:rsid w:val="00585375"/>
    <w:rsid w:val="00585A87"/>
    <w:rsid w:val="005A5207"/>
    <w:rsid w:val="005C20B0"/>
    <w:rsid w:val="005D2BBF"/>
    <w:rsid w:val="005E7C54"/>
    <w:rsid w:val="005F5836"/>
    <w:rsid w:val="00602381"/>
    <w:rsid w:val="006125F4"/>
    <w:rsid w:val="00613A3B"/>
    <w:rsid w:val="006200ED"/>
    <w:rsid w:val="00683DCB"/>
    <w:rsid w:val="006A2124"/>
    <w:rsid w:val="006A6A9A"/>
    <w:rsid w:val="006A6C7F"/>
    <w:rsid w:val="006A7C09"/>
    <w:rsid w:val="006B1992"/>
    <w:rsid w:val="006B5EC1"/>
    <w:rsid w:val="006F46C5"/>
    <w:rsid w:val="00700194"/>
    <w:rsid w:val="00701FAA"/>
    <w:rsid w:val="0070224F"/>
    <w:rsid w:val="0070544C"/>
    <w:rsid w:val="0070568A"/>
    <w:rsid w:val="00722935"/>
    <w:rsid w:val="00726F00"/>
    <w:rsid w:val="00754A42"/>
    <w:rsid w:val="00755846"/>
    <w:rsid w:val="00770A88"/>
    <w:rsid w:val="007A0E43"/>
    <w:rsid w:val="007D4723"/>
    <w:rsid w:val="007D5517"/>
    <w:rsid w:val="007D6358"/>
    <w:rsid w:val="007D6E37"/>
    <w:rsid w:val="0080374A"/>
    <w:rsid w:val="00806860"/>
    <w:rsid w:val="00821DC7"/>
    <w:rsid w:val="00830B83"/>
    <w:rsid w:val="00866CE0"/>
    <w:rsid w:val="008728B0"/>
    <w:rsid w:val="008752EB"/>
    <w:rsid w:val="008C6D33"/>
    <w:rsid w:val="008E40DF"/>
    <w:rsid w:val="008E5942"/>
    <w:rsid w:val="008F02CA"/>
    <w:rsid w:val="008F0E88"/>
    <w:rsid w:val="009002E3"/>
    <w:rsid w:val="0091171C"/>
    <w:rsid w:val="00931495"/>
    <w:rsid w:val="009767D4"/>
    <w:rsid w:val="00987D1A"/>
    <w:rsid w:val="009C1987"/>
    <w:rsid w:val="009C2EAE"/>
    <w:rsid w:val="009C43C2"/>
    <w:rsid w:val="009D3402"/>
    <w:rsid w:val="009E5AE7"/>
    <w:rsid w:val="00A05F76"/>
    <w:rsid w:val="00A227D4"/>
    <w:rsid w:val="00A35577"/>
    <w:rsid w:val="00A36102"/>
    <w:rsid w:val="00A538F3"/>
    <w:rsid w:val="00A65191"/>
    <w:rsid w:val="00A77507"/>
    <w:rsid w:val="00A81419"/>
    <w:rsid w:val="00A861F0"/>
    <w:rsid w:val="00AA6135"/>
    <w:rsid w:val="00AB5B7A"/>
    <w:rsid w:val="00AB7535"/>
    <w:rsid w:val="00AC04CF"/>
    <w:rsid w:val="00AC05CC"/>
    <w:rsid w:val="00AC0722"/>
    <w:rsid w:val="00AC4FD4"/>
    <w:rsid w:val="00B40B0E"/>
    <w:rsid w:val="00B44B71"/>
    <w:rsid w:val="00B51B51"/>
    <w:rsid w:val="00B55709"/>
    <w:rsid w:val="00B7091F"/>
    <w:rsid w:val="00B70E67"/>
    <w:rsid w:val="00B76789"/>
    <w:rsid w:val="00BA39A7"/>
    <w:rsid w:val="00BB187D"/>
    <w:rsid w:val="00BC0444"/>
    <w:rsid w:val="00BD2D54"/>
    <w:rsid w:val="00C302E5"/>
    <w:rsid w:val="00C326E2"/>
    <w:rsid w:val="00C3399C"/>
    <w:rsid w:val="00C44F49"/>
    <w:rsid w:val="00C73115"/>
    <w:rsid w:val="00C7478D"/>
    <w:rsid w:val="00C809B7"/>
    <w:rsid w:val="00C930B2"/>
    <w:rsid w:val="00C94F73"/>
    <w:rsid w:val="00C97C8C"/>
    <w:rsid w:val="00CA2F8D"/>
    <w:rsid w:val="00CC3DC9"/>
    <w:rsid w:val="00CD10BC"/>
    <w:rsid w:val="00CD3396"/>
    <w:rsid w:val="00CE0C48"/>
    <w:rsid w:val="00CE0E1B"/>
    <w:rsid w:val="00CF0381"/>
    <w:rsid w:val="00CF5287"/>
    <w:rsid w:val="00CF61C4"/>
    <w:rsid w:val="00D027F7"/>
    <w:rsid w:val="00D069E9"/>
    <w:rsid w:val="00D574CE"/>
    <w:rsid w:val="00D57B36"/>
    <w:rsid w:val="00D606D9"/>
    <w:rsid w:val="00D627EE"/>
    <w:rsid w:val="00D62D08"/>
    <w:rsid w:val="00D81291"/>
    <w:rsid w:val="00D84F1F"/>
    <w:rsid w:val="00DA2AFB"/>
    <w:rsid w:val="00DA5CE1"/>
    <w:rsid w:val="00DA7042"/>
    <w:rsid w:val="00DE1D37"/>
    <w:rsid w:val="00DF0183"/>
    <w:rsid w:val="00DF1995"/>
    <w:rsid w:val="00DF49A9"/>
    <w:rsid w:val="00E12C4F"/>
    <w:rsid w:val="00E50FB2"/>
    <w:rsid w:val="00E61208"/>
    <w:rsid w:val="00E7680D"/>
    <w:rsid w:val="00E845DF"/>
    <w:rsid w:val="00ED26F3"/>
    <w:rsid w:val="00ED7149"/>
    <w:rsid w:val="00EE3DBE"/>
    <w:rsid w:val="00F0448F"/>
    <w:rsid w:val="00F07101"/>
    <w:rsid w:val="00F256AB"/>
    <w:rsid w:val="00F413D0"/>
    <w:rsid w:val="00F666C3"/>
    <w:rsid w:val="00F72FE8"/>
    <w:rsid w:val="00F75B59"/>
    <w:rsid w:val="00F83EC2"/>
    <w:rsid w:val="00F86C2D"/>
    <w:rsid w:val="00F95304"/>
    <w:rsid w:val="00FB082F"/>
    <w:rsid w:val="00FB7B4E"/>
    <w:rsid w:val="00FC2708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6B20-7BAA-434A-A33C-953EDC98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3</cp:revision>
  <cp:lastPrinted>2022-09-06T09:21:00Z</cp:lastPrinted>
  <dcterms:created xsi:type="dcterms:W3CDTF">2022-09-06T09:22:00Z</dcterms:created>
  <dcterms:modified xsi:type="dcterms:W3CDTF">2022-09-07T05:43:00Z</dcterms:modified>
</cp:coreProperties>
</file>