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9" w:rsidRDefault="00775E99" w:rsidP="00775E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775E99" w:rsidRDefault="00775E99" w:rsidP="00775E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775E99" w:rsidRDefault="00775E99" w:rsidP="00775E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775E99" w:rsidRDefault="00775E99" w:rsidP="00775E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775E99" w:rsidRDefault="00775E99" w:rsidP="00775E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E99" w:rsidRDefault="00775E99" w:rsidP="00775E9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38509C">
        <w:rPr>
          <w:rFonts w:ascii="Arial" w:eastAsia="Times New Roman" w:hAnsi="Arial" w:cs="Arial"/>
          <w:b/>
          <w:sz w:val="26"/>
          <w:szCs w:val="26"/>
          <w:lang w:eastAsia="ru-RU"/>
        </w:rPr>
        <w:t>142</w:t>
      </w:r>
    </w:p>
    <w:p w:rsidR="00775E99" w:rsidRDefault="00775E99" w:rsidP="00775E9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75E99" w:rsidRDefault="00775E99" w:rsidP="00775E9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38509C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38509C">
        <w:rPr>
          <w:rFonts w:ascii="Arial" w:eastAsia="Times New Roman" w:hAnsi="Arial" w:cs="Arial"/>
          <w:sz w:val="26"/>
          <w:szCs w:val="26"/>
          <w:lang w:eastAsia="ru-RU"/>
        </w:rPr>
        <w:t>25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775E99" w:rsidRDefault="00775E99" w:rsidP="0077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99" w:rsidRDefault="00775E99" w:rsidP="00775E9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775E99" w:rsidRDefault="00775E99" w:rsidP="0038509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775E99" w:rsidRDefault="00775E99" w:rsidP="0038509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025974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775E99" w:rsidRDefault="00775E99" w:rsidP="0038509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1</w:t>
      </w:r>
      <w:r w:rsidR="00F745F0">
        <w:rPr>
          <w:rFonts w:ascii="Arial" w:eastAsia="Times New Roman" w:hAnsi="Arial" w:cs="Arial"/>
          <w:b/>
          <w:i/>
          <w:sz w:val="26"/>
          <w:szCs w:val="26"/>
          <w:lang w:eastAsia="ru-RU"/>
        </w:rPr>
        <w:t>7</w:t>
      </w:r>
    </w:p>
    <w:p w:rsidR="00775E99" w:rsidRDefault="00F745F0" w:rsidP="0038509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Селюгина Александра Ивановича</w:t>
      </w:r>
    </w:p>
    <w:p w:rsidR="00775E99" w:rsidRDefault="00775E99" w:rsidP="00775E99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775E99" w:rsidRDefault="00775E99" w:rsidP="00775E99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775E99" w:rsidRDefault="00775E99" w:rsidP="00775E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025974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</w:t>
      </w:r>
      <w:r w:rsidR="00F745F0"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r w:rsidR="00F745F0">
        <w:rPr>
          <w:rFonts w:ascii="Arial" w:eastAsia="Times New Roman" w:hAnsi="Arial" w:cs="Arial"/>
          <w:sz w:val="26"/>
          <w:szCs w:val="26"/>
          <w:lang w:eastAsia="ru-RU"/>
        </w:rPr>
        <w:t>Селюгина Александра Ивановича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75E99" w:rsidRDefault="00775E99" w:rsidP="00775E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Выдать </w:t>
      </w:r>
      <w:r w:rsidR="00F745F0">
        <w:rPr>
          <w:rFonts w:ascii="Arial" w:eastAsia="Times New Roman" w:hAnsi="Arial" w:cs="Arial"/>
          <w:sz w:val="26"/>
          <w:szCs w:val="26"/>
          <w:lang w:eastAsia="ru-RU"/>
        </w:rPr>
        <w:t xml:space="preserve">Селюгину А.И. </w:t>
      </w:r>
      <w:r>
        <w:rPr>
          <w:rFonts w:ascii="Arial" w:eastAsia="Times New Roman" w:hAnsi="Arial" w:cs="Arial"/>
          <w:sz w:val="26"/>
          <w:szCs w:val="26"/>
          <w:lang w:eastAsia="ru-RU"/>
        </w:rPr>
        <w:t>удостоверение об избрании.</w:t>
      </w:r>
    </w:p>
    <w:p w:rsidR="00775E99" w:rsidRDefault="00775E99" w:rsidP="00775E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775E99" w:rsidRDefault="00775E99" w:rsidP="00775E9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75E99" w:rsidRDefault="00775E99" w:rsidP="00775E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5E99" w:rsidRDefault="00775E99" w:rsidP="00775E99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8509C" w:rsidRDefault="0038509C" w:rsidP="0038509C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38509C" w:rsidRDefault="0038509C" w:rsidP="0038509C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38509C" w:rsidRDefault="0038509C" w:rsidP="0038509C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38509C" w:rsidRDefault="0038509C" w:rsidP="0038509C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38509C" w:rsidRDefault="0038509C" w:rsidP="0038509C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775E99" w:rsidRDefault="0038509C" w:rsidP="0038509C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775E99" w:rsidRDefault="00775E99" w:rsidP="00775E99"/>
    <w:p w:rsidR="00775E99" w:rsidRDefault="00775E99" w:rsidP="00775E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775E99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9" w:rsidRDefault="00775E99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775E99" w:rsidRDefault="00F745F0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СЕЛЮГИН</w:t>
            </w:r>
          </w:p>
          <w:p w:rsidR="00775E99" w:rsidRDefault="00F745F0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 ИВАНОВИЧ</w:t>
            </w:r>
          </w:p>
          <w:p w:rsidR="00775E99" w:rsidRDefault="00775E99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775E99" w:rsidRDefault="00775E99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</w:t>
            </w:r>
            <w:r w:rsidR="00F745F0">
              <w:rPr>
                <w:rFonts w:ascii="Arial" w:hAnsi="Arial" w:cs="Arial"/>
                <w:b/>
                <w:bCs/>
                <w:sz w:val="20"/>
              </w:rPr>
              <w:t>7</w:t>
            </w:r>
          </w:p>
          <w:p w:rsidR="00775E99" w:rsidRDefault="00775E99" w:rsidP="00AB4BCA">
            <w:r>
              <w:t xml:space="preserve">                                                                                                        ФОТО     </w:t>
            </w:r>
          </w:p>
          <w:p w:rsidR="00775E99" w:rsidRDefault="00775E99" w:rsidP="00AB4BCA"/>
          <w:p w:rsidR="00775E99" w:rsidRDefault="00775E99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775E99" w:rsidRDefault="00775E99" w:rsidP="00AB4BCA">
            <w:r>
              <w:t>Председатель</w:t>
            </w:r>
          </w:p>
          <w:p w:rsidR="00775E99" w:rsidRDefault="00775E99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775E99" w:rsidRDefault="00775E99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775E99" w:rsidRDefault="00775E99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775E99" w:rsidRDefault="00775E99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775E99" w:rsidRDefault="00775E99" w:rsidP="00775E99"/>
    <w:p w:rsidR="00775E99" w:rsidRDefault="00775E99" w:rsidP="00775E99"/>
    <w:p w:rsidR="00775E99" w:rsidRDefault="00775E99" w:rsidP="00775E99"/>
    <w:p w:rsidR="00775E99" w:rsidRDefault="00775E99" w:rsidP="00775E99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974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9C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5E99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5F0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99"/>
  </w:style>
  <w:style w:type="paragraph" w:styleId="6">
    <w:name w:val="heading 6"/>
    <w:basedOn w:val="a"/>
    <w:next w:val="a"/>
    <w:link w:val="60"/>
    <w:semiHidden/>
    <w:unhideWhenUsed/>
    <w:qFormat/>
    <w:rsid w:val="00775E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5E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775E99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75E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99"/>
  </w:style>
  <w:style w:type="paragraph" w:styleId="6">
    <w:name w:val="heading 6"/>
    <w:basedOn w:val="a"/>
    <w:next w:val="a"/>
    <w:link w:val="60"/>
    <w:semiHidden/>
    <w:unhideWhenUsed/>
    <w:qFormat/>
    <w:rsid w:val="00775E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5E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775E99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75E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2020-09-16T04:55:00Z</cp:lastPrinted>
  <dcterms:created xsi:type="dcterms:W3CDTF">2020-09-15T08:57:00Z</dcterms:created>
  <dcterms:modified xsi:type="dcterms:W3CDTF">2020-09-16T04:56:00Z</dcterms:modified>
</cp:coreProperties>
</file>